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9C7FD9" w:rsidTr="009C7FD9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D9" w:rsidRDefault="009C7FD9">
            <w:pPr>
              <w:rPr>
                <w:rFonts w:ascii="Times New Roman" w:hAnsi="Times New Roman" w:cs="Times New Roman"/>
                <w:szCs w:val="22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Cs w:val="22"/>
                </w:rPr>
                <w:t>https://drive.google.com/file/d/1q0DfypLtGn5d_lIt2AI18KkHzYIr-TgD/view?usp=sharing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9C7FD9" w:rsidTr="009C7FD9">
        <w:trPr>
          <w:trHeight w:val="10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D9" w:rsidRDefault="009C7FD9">
            <w:pPr>
              <w:jc w:val="center"/>
            </w:pPr>
          </w:p>
          <w:p w:rsidR="009C7FD9" w:rsidRDefault="009C7FD9" w:rsidP="009C7FD9">
            <w:pPr>
              <w:rPr>
                <w:rFonts w:ascii="Times New Roman" w:hAnsi="Times New Roman" w:cs="Times New Roman"/>
                <w:szCs w:val="22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Cs w:val="22"/>
                </w:rPr>
                <w:t>https://drive.google.com/file/d/1q3P8CFfzdhpiHTD2ysBeb-Sa4kzElM07/view?usp=sharing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bookmarkStart w:id="0" w:name="_GoBack"/>
      <w:bookmarkEnd w:id="0"/>
      <w:tr w:rsidR="009C7FD9" w:rsidTr="009C7FD9">
        <w:trPr>
          <w:trHeight w:val="48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D9" w:rsidRDefault="009C7FD9" w:rsidP="009C7FD9">
            <w:pPr>
              <w:rPr>
                <w:rFonts w:ascii="Times New Roman" w:hAnsi="Times New Roman" w:cs="Times New Roman"/>
                <w:szCs w:val="22"/>
              </w:rPr>
            </w:pPr>
            <w:r>
              <w:fldChar w:fldCharType="begin"/>
            </w:r>
            <w:r>
              <w:instrText xml:space="preserve"> HYPERLINK "https://drive.google.com/file/d/1q4K0RQv5kyM9lpq00czxKj2xLP84sp2a/view?usp=sharing"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szCs w:val="22"/>
              </w:rPr>
              <w:t>https://drive.google.com/file/d/1q4K0RQv5kyM9lpq00czxKj2xLP84sp2a/view?usp=sharing</w:t>
            </w:r>
            <w:r>
              <w:fldChar w:fldCharType="end"/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9B0389" w:rsidRDefault="009B0389"/>
    <w:sectPr w:rsidR="009B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61"/>
    <w:rsid w:val="00210961"/>
    <w:rsid w:val="009B0389"/>
    <w:rsid w:val="009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D9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F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7FD9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D9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F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7FD9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3P8CFfzdhpiHTD2ysBeb-Sa4kzElM07/view?usp=sharing" TargetMode="External"/><Relationship Id="rId5" Type="http://schemas.openxmlformats.org/officeDocument/2006/relationships/hyperlink" Target="https://drive.google.com/file/d/1q0DfypLtGn5d_lIt2AI18KkHzYIr-TgD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</dc:creator>
  <cp:keywords/>
  <dc:description/>
  <cp:lastModifiedBy>Mauli</cp:lastModifiedBy>
  <cp:revision>2</cp:revision>
  <dcterms:created xsi:type="dcterms:W3CDTF">2021-12-17T14:10:00Z</dcterms:created>
  <dcterms:modified xsi:type="dcterms:W3CDTF">2021-12-17T14:11:00Z</dcterms:modified>
</cp:coreProperties>
</file>