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C88" w:rsidRDefault="006A1C88" w:rsidP="006A1C8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T.Y.B.Sc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SEM </w:t>
      </w:r>
      <w:r>
        <w:rPr>
          <w:rFonts w:ascii="Times New Roman" w:hAnsi="Times New Roman" w:cs="Times New Roman"/>
          <w:sz w:val="24"/>
          <w:szCs w:val="24"/>
        </w:rPr>
        <w:t>III {TERM I} Chap 6 Cement and Glass 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ndustry</w:t>
      </w:r>
    </w:p>
    <w:tbl>
      <w:tblPr>
        <w:tblStyle w:val="TableGrid"/>
        <w:tblW w:w="95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7"/>
        <w:gridCol w:w="1710"/>
        <w:gridCol w:w="6568"/>
      </w:tblGrid>
      <w:tr w:rsidR="006A1C88" w:rsidTr="006A1C88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8" w:rsidRDefault="006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C88" w:rsidRDefault="006A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6</w:t>
            </w:r>
          </w:p>
          <w:p w:rsidR="006A1C88" w:rsidRDefault="006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8" w:rsidRDefault="006A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Lecture1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8" w:rsidRDefault="006A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https://classroom.google.com/c/MTM5MzI4OTYwMTM2/m/MjUyNjA2MDkzMzAz/details</w:t>
              </w:r>
            </w:hyperlink>
          </w:p>
          <w:p w:rsidR="006A1C88" w:rsidRDefault="006A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88" w:rsidTr="006A1C88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8" w:rsidRDefault="006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C88" w:rsidRDefault="006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8" w:rsidRDefault="006A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2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8" w:rsidRDefault="006A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https://classroom.google.com/c/MTM5MzI4OTYwMTM2/m/MjUyNjE0NTE0MDg0/details</w:t>
              </w:r>
            </w:hyperlink>
          </w:p>
          <w:p w:rsidR="006A1C88" w:rsidRDefault="006A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88" w:rsidTr="006A1C88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8" w:rsidRDefault="006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C88" w:rsidRDefault="006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C88" w:rsidRDefault="006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8" w:rsidRDefault="006A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3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8" w:rsidRDefault="006A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https://classroom.google.com/c/MTM5MzI4OTYwMTM2/m/MjYyNDI2NTAzMjQ3/details</w:t>
              </w:r>
            </w:hyperlink>
          </w:p>
          <w:p w:rsidR="006A1C88" w:rsidRDefault="006A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88" w:rsidTr="006A1C88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8" w:rsidRDefault="006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C88" w:rsidRDefault="006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8" w:rsidRDefault="006A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4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8" w:rsidRDefault="006A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https://classroom.google.com/c/MTM5MzI4OTYwMTM2/m/MjYyNDU0NDU5MjA4/details</w:t>
              </w:r>
            </w:hyperlink>
          </w:p>
          <w:p w:rsidR="006A1C88" w:rsidRDefault="006A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88" w:rsidTr="006A1C88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8" w:rsidRDefault="006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C88" w:rsidRDefault="006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8" w:rsidRDefault="006A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5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8" w:rsidRDefault="006A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https://classroom.google.com/c/MTM5MzI4OTYwMTM2/m/MjYyNDU5NDA5NTE0/details</w:t>
              </w:r>
            </w:hyperlink>
          </w:p>
          <w:p w:rsidR="006A1C88" w:rsidRDefault="006A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88" w:rsidTr="006A1C88">
        <w:trPr>
          <w:trHeight w:val="1142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8" w:rsidRDefault="006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C88" w:rsidRDefault="006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8" w:rsidRDefault="006A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6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8" w:rsidRDefault="006A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https://classroom.google.com/c/MTM5MzI4OTYwMTM2/m/MjYyNDYwMDY1NzEz/details</w:t>
              </w:r>
            </w:hyperlink>
          </w:p>
          <w:p w:rsidR="006A1C88" w:rsidRDefault="006A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88" w:rsidTr="006A1C88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8" w:rsidRDefault="006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C88" w:rsidRDefault="006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8" w:rsidRDefault="006A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7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8" w:rsidRDefault="006A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https://classroom.google.com/c/MTM5MzI4OTYwMTM2/m/MjUzMTE0MDQ4MTg0/details</w:t>
              </w:r>
            </w:hyperlink>
          </w:p>
          <w:p w:rsidR="006A1C88" w:rsidRDefault="006A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88" w:rsidTr="006A1C88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8" w:rsidRDefault="006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C88" w:rsidRDefault="006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C88" w:rsidRDefault="006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8" w:rsidRDefault="006A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8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8" w:rsidRDefault="006A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https://classroom.google.com/c/MTM5MzI4OTYwMTM2/m/MjUzMTE4MzA4MjI1/details</w:t>
              </w:r>
            </w:hyperlink>
          </w:p>
          <w:p w:rsidR="006A1C88" w:rsidRDefault="006A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88" w:rsidTr="006A1C88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8" w:rsidRDefault="006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8" w:rsidRDefault="006A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9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8" w:rsidRDefault="006A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https://classroom.google.com/c/MTM5MzI4OTYwMTM2/m/MjY1Mjg4OTU5Mjcz/details</w:t>
              </w:r>
            </w:hyperlink>
          </w:p>
          <w:p w:rsidR="006A1C88" w:rsidRDefault="006A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C88" w:rsidTr="006A1C88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8" w:rsidRDefault="006A1C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8" w:rsidRDefault="006A1C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10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8" w:rsidRDefault="006A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https://classroom.google.com/c/MTM5MzI4OTYwMTM2/m/MjUzMTI2NDU3MjYx/details</w:t>
              </w:r>
            </w:hyperlink>
          </w:p>
          <w:p w:rsidR="006A1C88" w:rsidRDefault="006A1C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C88" w:rsidRDefault="006A1C88" w:rsidP="006A1C88">
      <w:pPr>
        <w:rPr>
          <w:rFonts w:ascii="Times New Roman" w:hAnsi="Times New Roman" w:cs="Times New Roman"/>
          <w:sz w:val="24"/>
          <w:szCs w:val="24"/>
        </w:rPr>
      </w:pPr>
    </w:p>
    <w:p w:rsidR="006A1C88" w:rsidRDefault="006A1C88" w:rsidP="006A1C88"/>
    <w:p w:rsidR="000E25D3" w:rsidRDefault="000E25D3"/>
    <w:sectPr w:rsidR="000E25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EE"/>
    <w:rsid w:val="000E25D3"/>
    <w:rsid w:val="006A1C88"/>
    <w:rsid w:val="007F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467B6-8FFB-4E76-A1D6-A8CB0FF2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sz w:val="24"/>
        <w:szCs w:val="24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C88"/>
    <w:pPr>
      <w:spacing w:after="200" w:line="276" w:lineRule="auto"/>
    </w:pPr>
    <w:rPr>
      <w:rFonts w:asciiTheme="minorHAnsi" w:hAnsiTheme="minorHAnsi" w:cstheme="minorBid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1C8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A1C88"/>
    <w:pPr>
      <w:spacing w:after="0" w:line="240" w:lineRule="auto"/>
    </w:pPr>
    <w:rPr>
      <w:rFonts w:asciiTheme="minorHAnsi" w:hAnsiTheme="minorHAnsi" w:cstheme="minorBidi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TM5MzI4OTYwMTM2/m/MjYyNDU5NDA5NTE0/details" TargetMode="External"/><Relationship Id="rId13" Type="http://schemas.openxmlformats.org/officeDocument/2006/relationships/hyperlink" Target="https://classroom.google.com/c/MTM5MzI4OTYwMTM2/m/MjUzMTI2NDU3MjYx/detai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MTM5MzI4OTYwMTM2/m/MjYyNDU0NDU5MjA4/details" TargetMode="External"/><Relationship Id="rId12" Type="http://schemas.openxmlformats.org/officeDocument/2006/relationships/hyperlink" Target="https://classroom.google.com/c/MTM5MzI4OTYwMTM2/m/MjY1Mjg4OTU5Mjcz/detai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M5MzI4OTYwMTM2/m/MjYyNDI2NTAzMjQ3/details" TargetMode="External"/><Relationship Id="rId11" Type="http://schemas.openxmlformats.org/officeDocument/2006/relationships/hyperlink" Target="https://classroom.google.com/c/MTM5MzI4OTYwMTM2/m/MjUzMTE4MzA4MjI1/details" TargetMode="External"/><Relationship Id="rId5" Type="http://schemas.openxmlformats.org/officeDocument/2006/relationships/hyperlink" Target="https://classroom.google.com/c/MTM5MzI4OTYwMTM2/m/MjUyNjE0NTE0MDg0/detail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lassroom.google.com/c/MTM5MzI4OTYwMTM2/m/MjUzMTE0MDQ4MTg0/details" TargetMode="External"/><Relationship Id="rId4" Type="http://schemas.openxmlformats.org/officeDocument/2006/relationships/hyperlink" Target="https://classroom.google.com/c/MTM5MzI4OTYwMTM2/m/MjUyNjA2MDkzMzAz/details" TargetMode="External"/><Relationship Id="rId9" Type="http://schemas.openxmlformats.org/officeDocument/2006/relationships/hyperlink" Target="https://classroom.google.com/c/MTM5MzI4OTYwMTM2/m/MjYyNDYwMDY1NzEz/detail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2021-12-10T14:11:00Z</dcterms:created>
  <dcterms:modified xsi:type="dcterms:W3CDTF">2021-12-10T14:11:00Z</dcterms:modified>
</cp:coreProperties>
</file>