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80E17" w14:textId="2EC43D57" w:rsidR="006C213A" w:rsidRDefault="00D703AA">
      <w:hyperlink r:id="rId4" w:history="1">
        <w:r w:rsidRPr="002C7BB1">
          <w:rPr>
            <w:rStyle w:val="Hyperlink"/>
          </w:rPr>
          <w:t>https://docs.google.com/presentation/d/1PyIN5evL1T_eRhS-e7ldiKkFf6e6IUMu/edit?usp=sharing&amp;ouid=106783624223386560165&amp;rtpof=true&amp;sd=true</w:t>
        </w:r>
      </w:hyperlink>
      <w:r>
        <w:t xml:space="preserve"> </w:t>
      </w:r>
    </w:p>
    <w:sectPr w:rsidR="006C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AA"/>
    <w:rsid w:val="006C213A"/>
    <w:rsid w:val="00D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9D1B"/>
  <w15:chartTrackingRefBased/>
  <w15:docId w15:val="{BE3EA76C-F8E3-49C5-989C-B4C7CFD0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3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PyIN5evL1T_eRhS-e7ldiKkFf6e6IUMu/edit?usp=sharing&amp;ouid=106783624223386560165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2021-12-09T16:45:00Z</dcterms:created>
  <dcterms:modified xsi:type="dcterms:W3CDTF">2021-12-09T17:07:00Z</dcterms:modified>
</cp:coreProperties>
</file>