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8824" w14:textId="77777777" w:rsidR="00056C5B" w:rsidRDefault="00056C5B" w:rsidP="00373D9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014B9" w14:textId="77777777" w:rsidR="00056C5B" w:rsidRDefault="00056C5B" w:rsidP="00AC78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A820D" w14:textId="65295C64" w:rsidR="00AC7830" w:rsidRDefault="00AC7830" w:rsidP="00AC78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73D99">
        <w:rPr>
          <w:rFonts w:ascii="Times New Roman" w:hAnsi="Times New Roman" w:cs="Times New Roman"/>
          <w:b/>
          <w:bCs/>
          <w:sz w:val="24"/>
          <w:szCs w:val="24"/>
        </w:rPr>
        <w:t xml:space="preserve">kole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73D99">
        <w:rPr>
          <w:rFonts w:ascii="Times New Roman" w:hAnsi="Times New Roman" w:cs="Times New Roman"/>
          <w:b/>
          <w:bCs/>
          <w:sz w:val="24"/>
          <w:szCs w:val="24"/>
        </w:rPr>
        <w:t xml:space="preserve">aluka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73D99">
        <w:rPr>
          <w:rFonts w:ascii="Times New Roman" w:hAnsi="Times New Roman" w:cs="Times New Roman"/>
          <w:b/>
          <w:bCs/>
          <w:sz w:val="24"/>
          <w:szCs w:val="24"/>
        </w:rPr>
        <w:t>ducation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Society’s</w:t>
      </w:r>
    </w:p>
    <w:p w14:paraId="4E0C28F4" w14:textId="77777777" w:rsidR="00AC7830" w:rsidRPr="00AC7830" w:rsidRDefault="00FF6931" w:rsidP="00AC78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830">
        <w:rPr>
          <w:rFonts w:ascii="Times New Roman" w:hAnsi="Times New Roman" w:cs="Times New Roman"/>
          <w:b/>
          <w:bCs/>
          <w:sz w:val="28"/>
          <w:szCs w:val="28"/>
        </w:rPr>
        <w:t xml:space="preserve">Agasti Arts, Commerce and Dadasaheb </w:t>
      </w:r>
      <w:proofErr w:type="spellStart"/>
      <w:r w:rsidRPr="00AC7830">
        <w:rPr>
          <w:rFonts w:ascii="Times New Roman" w:hAnsi="Times New Roman" w:cs="Times New Roman"/>
          <w:b/>
          <w:bCs/>
          <w:sz w:val="28"/>
          <w:szCs w:val="28"/>
        </w:rPr>
        <w:t>Rupwate</w:t>
      </w:r>
      <w:proofErr w:type="spellEnd"/>
      <w:r w:rsidRPr="00AC78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830" w:rsidRPr="00AC7830">
        <w:rPr>
          <w:rFonts w:ascii="Times New Roman" w:hAnsi="Times New Roman" w:cs="Times New Roman"/>
          <w:b/>
          <w:bCs/>
          <w:sz w:val="28"/>
          <w:szCs w:val="28"/>
        </w:rPr>
        <w:t>Science College, Akole.</w:t>
      </w:r>
    </w:p>
    <w:p w14:paraId="438BF8A0" w14:textId="2B17AAFD" w:rsidR="00AC7830" w:rsidRDefault="00AC7830">
      <w:pPr>
        <w:rPr>
          <w:rFonts w:ascii="Times New Roman" w:hAnsi="Times New Roman" w:cs="Times New Roman"/>
          <w:sz w:val="24"/>
          <w:szCs w:val="24"/>
        </w:rPr>
      </w:pPr>
    </w:p>
    <w:p w14:paraId="0941979D" w14:textId="77777777" w:rsidR="00056C5B" w:rsidRDefault="00056C5B">
      <w:pPr>
        <w:rPr>
          <w:rFonts w:ascii="Times New Roman" w:hAnsi="Times New Roman" w:cs="Times New Roman"/>
          <w:sz w:val="24"/>
          <w:szCs w:val="24"/>
        </w:rPr>
      </w:pPr>
    </w:p>
    <w:p w14:paraId="6BCDDFC0" w14:textId="51FFCF07" w:rsidR="008E4E87" w:rsidRDefault="00FF6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</w:t>
      </w:r>
      <w:r w:rsidR="008025FF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8025FF">
        <w:rPr>
          <w:rFonts w:ascii="Times New Roman" w:hAnsi="Times New Roman" w:cs="Times New Roman"/>
          <w:sz w:val="24"/>
          <w:szCs w:val="24"/>
        </w:rPr>
        <w:t>Teacher:-</w:t>
      </w:r>
      <w:proofErr w:type="gramEnd"/>
      <w:r w:rsidR="00230135">
        <w:rPr>
          <w:rFonts w:ascii="Times New Roman" w:hAnsi="Times New Roman" w:cs="Times New Roman"/>
          <w:sz w:val="24"/>
          <w:szCs w:val="24"/>
        </w:rPr>
        <w:t xml:space="preserve"> </w:t>
      </w:r>
      <w:r w:rsidR="00CC344A">
        <w:rPr>
          <w:rFonts w:ascii="Times New Roman" w:hAnsi="Times New Roman" w:cs="Times New Roman"/>
          <w:sz w:val="24"/>
          <w:szCs w:val="24"/>
        </w:rPr>
        <w:t>Pro</w:t>
      </w:r>
      <w:r w:rsidR="00230135">
        <w:rPr>
          <w:rFonts w:ascii="Times New Roman" w:hAnsi="Times New Roman" w:cs="Times New Roman"/>
          <w:sz w:val="24"/>
          <w:szCs w:val="24"/>
        </w:rPr>
        <w:t>f</w:t>
      </w:r>
      <w:r w:rsidR="00123599">
        <w:rPr>
          <w:rFonts w:ascii="Times New Roman" w:hAnsi="Times New Roman" w:cs="Times New Roman"/>
          <w:sz w:val="24"/>
          <w:szCs w:val="24"/>
        </w:rPr>
        <w:t>.</w:t>
      </w:r>
      <w:r w:rsidR="00230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599">
        <w:rPr>
          <w:rFonts w:ascii="Times New Roman" w:hAnsi="Times New Roman" w:cs="Times New Roman"/>
          <w:sz w:val="24"/>
          <w:szCs w:val="24"/>
        </w:rPr>
        <w:t>S</w:t>
      </w:r>
      <w:r w:rsidR="00230135">
        <w:rPr>
          <w:rFonts w:ascii="Times New Roman" w:hAnsi="Times New Roman" w:cs="Times New Roman"/>
          <w:sz w:val="24"/>
          <w:szCs w:val="24"/>
        </w:rPr>
        <w:t>hete</w:t>
      </w:r>
      <w:proofErr w:type="spellEnd"/>
      <w:r w:rsidR="00123599">
        <w:rPr>
          <w:rFonts w:ascii="Times New Roman" w:hAnsi="Times New Roman" w:cs="Times New Roman"/>
          <w:sz w:val="24"/>
          <w:szCs w:val="24"/>
        </w:rPr>
        <w:t xml:space="preserve"> </w:t>
      </w:r>
      <w:r w:rsidR="00230135">
        <w:rPr>
          <w:rFonts w:ascii="Times New Roman" w:hAnsi="Times New Roman" w:cs="Times New Roman"/>
          <w:sz w:val="24"/>
          <w:szCs w:val="24"/>
        </w:rPr>
        <w:t>S</w:t>
      </w:r>
      <w:r w:rsidR="00123599">
        <w:rPr>
          <w:rFonts w:ascii="Times New Roman" w:hAnsi="Times New Roman" w:cs="Times New Roman"/>
          <w:sz w:val="24"/>
          <w:szCs w:val="24"/>
        </w:rPr>
        <w:t>.</w:t>
      </w:r>
      <w:r w:rsidR="00CC344A"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ab/>
      </w:r>
      <w:r w:rsidR="008E4E87">
        <w:rPr>
          <w:rFonts w:ascii="Times New Roman" w:hAnsi="Times New Roman" w:cs="Times New Roman"/>
          <w:sz w:val="24"/>
          <w:szCs w:val="24"/>
        </w:rPr>
        <w:tab/>
      </w:r>
      <w:r w:rsidR="008E4E87">
        <w:rPr>
          <w:rFonts w:ascii="Times New Roman" w:hAnsi="Times New Roman" w:cs="Times New Roman"/>
          <w:sz w:val="24"/>
          <w:szCs w:val="24"/>
        </w:rPr>
        <w:tab/>
      </w:r>
    </w:p>
    <w:p w14:paraId="540DA97B" w14:textId="77777777" w:rsidR="003A5EC3" w:rsidRDefault="00E25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 Pattern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A73">
        <w:rPr>
          <w:rFonts w:ascii="Times New Roman" w:hAnsi="Times New Roman" w:cs="Times New Roman"/>
          <w:sz w:val="24"/>
          <w:szCs w:val="24"/>
        </w:rPr>
        <w:t>F.Y.B.Sc(2019 credit pattern)</w:t>
      </w:r>
      <w:r w:rsidR="008025FF">
        <w:rPr>
          <w:rFonts w:ascii="Times New Roman" w:hAnsi="Times New Roman" w:cs="Times New Roman"/>
          <w:sz w:val="24"/>
          <w:szCs w:val="24"/>
        </w:rPr>
        <w:tab/>
      </w:r>
      <w:r w:rsidR="00940BBE">
        <w:rPr>
          <w:rFonts w:ascii="Times New Roman" w:hAnsi="Times New Roman" w:cs="Times New Roman"/>
          <w:sz w:val="24"/>
          <w:szCs w:val="24"/>
        </w:rPr>
        <w:tab/>
      </w:r>
      <w:r w:rsidR="008E4E87">
        <w:rPr>
          <w:rFonts w:ascii="Times New Roman" w:hAnsi="Times New Roman" w:cs="Times New Roman"/>
          <w:sz w:val="24"/>
          <w:szCs w:val="24"/>
        </w:rPr>
        <w:tab/>
      </w:r>
      <w:r w:rsidR="008E4E87">
        <w:rPr>
          <w:rFonts w:ascii="Times New Roman" w:hAnsi="Times New Roman" w:cs="Times New Roman"/>
          <w:sz w:val="24"/>
          <w:szCs w:val="24"/>
        </w:rPr>
        <w:tab/>
      </w:r>
      <w:r w:rsidR="00FF6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BC0B5" w14:textId="77777777" w:rsidR="002A0D1F" w:rsidRDefault="008E4E8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EC3">
        <w:rPr>
          <w:rFonts w:ascii="Times New Roman" w:hAnsi="Times New Roman" w:cs="Times New Roman"/>
          <w:sz w:val="24"/>
          <w:szCs w:val="24"/>
        </w:rPr>
        <w:t xml:space="preserve">Wine, Brewing and Alcohol </w:t>
      </w:r>
      <w:proofErr w:type="spellStart"/>
      <w:r w:rsidR="003A5EC3">
        <w:rPr>
          <w:rFonts w:ascii="Times New Roman" w:hAnsi="Times New Roman" w:cs="Times New Roman"/>
          <w:sz w:val="24"/>
          <w:szCs w:val="24"/>
        </w:rPr>
        <w:t>Technolgy</w:t>
      </w:r>
      <w:proofErr w:type="spellEnd"/>
    </w:p>
    <w:p w14:paraId="2FA12E21" w14:textId="5469BD51" w:rsidR="00056C5B" w:rsidRDefault="008E4E87" w:rsidP="00230135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Sem:</w:t>
      </w:r>
      <w:r w:rsidR="00231855">
        <w:rPr>
          <w:rFonts w:ascii="Times New Roman" w:hAnsi="Times New Roman" w:cs="Times New Roman"/>
          <w:sz w:val="24"/>
          <w:szCs w:val="24"/>
        </w:rPr>
        <w:t>-I</w:t>
      </w:r>
      <w:r w:rsidR="00123599">
        <w:rPr>
          <w:rFonts w:ascii="Times New Roman" w:hAnsi="Times New Roman" w:cs="Times New Roman"/>
          <w:sz w:val="24"/>
          <w:szCs w:val="24"/>
        </w:rPr>
        <w:t xml:space="preserve"> &amp; II</w:t>
      </w:r>
      <w:r>
        <w:rPr>
          <w:rFonts w:ascii="Times New Roman" w:hAnsi="Times New Roman" w:cs="Times New Roman"/>
          <w:sz w:val="24"/>
          <w:szCs w:val="24"/>
        </w:rPr>
        <w:tab/>
      </w:r>
      <w:r w:rsidR="008025FF">
        <w:rPr>
          <w:rFonts w:ascii="Times New Roman" w:hAnsi="Times New Roman" w:cs="Times New Roman"/>
          <w:sz w:val="24"/>
          <w:szCs w:val="24"/>
        </w:rPr>
        <w:t>Type of E-</w:t>
      </w:r>
      <w:r w:rsidR="001235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5FF">
        <w:rPr>
          <w:rFonts w:ascii="Times New Roman" w:hAnsi="Times New Roman" w:cs="Times New Roman"/>
          <w:sz w:val="24"/>
          <w:szCs w:val="24"/>
        </w:rPr>
        <w:t>Content:-</w:t>
      </w:r>
      <w:proofErr w:type="gramEnd"/>
      <w:r w:rsidR="008025FF">
        <w:rPr>
          <w:rFonts w:ascii="Times New Roman" w:hAnsi="Times New Roman" w:cs="Times New Roman"/>
          <w:sz w:val="24"/>
          <w:szCs w:val="24"/>
        </w:rPr>
        <w:t xml:space="preserve"> </w:t>
      </w:r>
      <w:r w:rsidR="00123599">
        <w:rPr>
          <w:rFonts w:ascii="Times New Roman" w:hAnsi="Times New Roman" w:cs="Times New Roman"/>
          <w:sz w:val="24"/>
          <w:szCs w:val="24"/>
        </w:rPr>
        <w:t>Notes</w:t>
      </w:r>
      <w:r w:rsidR="00231292">
        <w:rPr>
          <w:rFonts w:ascii="Times New Roman" w:hAnsi="Times New Roman" w:cs="Times New Roman"/>
          <w:sz w:val="24"/>
          <w:szCs w:val="24"/>
        </w:rPr>
        <w:t xml:space="preserve">, MCQ </w:t>
      </w:r>
      <w:proofErr w:type="spellStart"/>
      <w:r w:rsidR="0023129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231292">
        <w:rPr>
          <w:rFonts w:ascii="Times New Roman" w:hAnsi="Times New Roman" w:cs="Times New Roman"/>
          <w:sz w:val="24"/>
          <w:szCs w:val="24"/>
        </w:rPr>
        <w:t xml:space="preserve">/ </w:t>
      </w:r>
      <w:r w:rsidR="006A5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4840569B" w14:textId="77777777" w:rsidR="00056C5B" w:rsidRDefault="00056C5B" w:rsidP="00056C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50" w:type="dxa"/>
        <w:tblLayout w:type="fixed"/>
        <w:tblLook w:val="04A0" w:firstRow="1" w:lastRow="0" w:firstColumn="1" w:lastColumn="0" w:noHBand="0" w:noVBand="1"/>
      </w:tblPr>
      <w:tblGrid>
        <w:gridCol w:w="802"/>
        <w:gridCol w:w="2649"/>
        <w:gridCol w:w="1813"/>
        <w:gridCol w:w="2091"/>
        <w:gridCol w:w="2195"/>
      </w:tblGrid>
      <w:tr w:rsidR="008E4E87" w14:paraId="7C8818CF" w14:textId="77777777" w:rsidTr="00230135">
        <w:trPr>
          <w:trHeight w:val="1011"/>
        </w:trPr>
        <w:tc>
          <w:tcPr>
            <w:tcW w:w="802" w:type="dxa"/>
          </w:tcPr>
          <w:p w14:paraId="675A8320" w14:textId="77777777" w:rsidR="008E4E87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2649" w:type="dxa"/>
          </w:tcPr>
          <w:p w14:paraId="16654190" w14:textId="77777777" w:rsidR="008E4E87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Course</w:t>
            </w:r>
            <w:r w:rsidR="00E2581E">
              <w:rPr>
                <w:rFonts w:ascii="Times New Roman" w:hAnsi="Times New Roman" w:cs="Times New Roman"/>
                <w:sz w:val="24"/>
                <w:szCs w:val="24"/>
              </w:rPr>
              <w:t xml:space="preserve"> with code</w:t>
            </w:r>
          </w:p>
        </w:tc>
        <w:tc>
          <w:tcPr>
            <w:tcW w:w="1813" w:type="dxa"/>
          </w:tcPr>
          <w:p w14:paraId="4590EA1C" w14:textId="3AA80185" w:rsidR="008E4E87" w:rsidRDefault="0012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Name</w:t>
            </w:r>
          </w:p>
        </w:tc>
        <w:tc>
          <w:tcPr>
            <w:tcW w:w="2091" w:type="dxa"/>
          </w:tcPr>
          <w:p w14:paraId="27BEAFB7" w14:textId="57FF6E9B" w:rsidR="008E4E87" w:rsidRDefault="0012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 Link</w:t>
            </w:r>
          </w:p>
        </w:tc>
        <w:tc>
          <w:tcPr>
            <w:tcW w:w="2195" w:type="dxa"/>
          </w:tcPr>
          <w:p w14:paraId="5967C1F1" w14:textId="77777777" w:rsidR="008E4E87" w:rsidRDefault="008E4E87" w:rsidP="0010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8E4E87" w14:paraId="27D73C00" w14:textId="77777777" w:rsidTr="00230135">
        <w:trPr>
          <w:trHeight w:val="3042"/>
        </w:trPr>
        <w:tc>
          <w:tcPr>
            <w:tcW w:w="802" w:type="dxa"/>
          </w:tcPr>
          <w:p w14:paraId="0C2CAA60" w14:textId="77777777" w:rsidR="008E4E87" w:rsidRDefault="008E4E87" w:rsidP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890CB04" w14:textId="77777777" w:rsidR="008E4E87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55C91D63" w14:textId="77777777" w:rsidR="008E4E87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577E" w14:textId="77777777" w:rsidR="00230135" w:rsidRDefault="0023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Biochemistry I &amp;</w:t>
            </w:r>
          </w:p>
          <w:p w14:paraId="56ECFF6D" w14:textId="3461EAB2" w:rsidR="00230135" w:rsidRDefault="0023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WBAT-105</w:t>
            </w:r>
          </w:p>
          <w:p w14:paraId="46C8F92A" w14:textId="20F07951" w:rsidR="00230135" w:rsidRDefault="0023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E7C6" w14:textId="544A7E7B" w:rsidR="00511C17" w:rsidRDefault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0F92" w14:textId="77777777" w:rsidR="00511C17" w:rsidRDefault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B1FE" w14:textId="77777777" w:rsidR="00511C17" w:rsidRPr="00231292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292">
              <w:rPr>
                <w:sz w:val="23"/>
                <w:szCs w:val="23"/>
              </w:rPr>
              <w:t>WT-1</w:t>
            </w:r>
            <w:r>
              <w:rPr>
                <w:sz w:val="23"/>
                <w:szCs w:val="23"/>
              </w:rPr>
              <w:t>06 Metabolic Pathway</w:t>
            </w:r>
            <w:r w:rsidRPr="0023129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-I</w:t>
            </w:r>
          </w:p>
          <w:p w14:paraId="03C47B84" w14:textId="77777777" w:rsidR="00230135" w:rsidRDefault="0023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667F" w14:textId="77777777" w:rsidR="008E4E87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D2FA" w14:textId="77777777" w:rsidR="008E4E87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51CC3BE" w14:textId="77777777" w:rsidR="00511C17" w:rsidRDefault="00230135" w:rsidP="002301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Introduction to </w:t>
            </w:r>
            <w:proofErr w:type="spellStart"/>
            <w:r>
              <w:rPr>
                <w:sz w:val="23"/>
                <w:szCs w:val="23"/>
              </w:rPr>
              <w:t>Biochem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4E332C8E" w14:textId="094EA424" w:rsidR="00511C17" w:rsidRDefault="00511C17" w:rsidP="00511C17">
            <w:pPr>
              <w:pStyle w:val="Default"/>
            </w:pPr>
            <w:r>
              <w:t xml:space="preserve">Concept &amp; scope </w:t>
            </w:r>
            <w:r>
              <w:t>&amp;</w:t>
            </w:r>
            <w:proofErr w:type="spellStart"/>
            <w:r>
              <w:t>Aplication</w:t>
            </w:r>
            <w:proofErr w:type="spellEnd"/>
          </w:p>
          <w:p w14:paraId="4BD0F054" w14:textId="56FFF9BE" w:rsidR="00230135" w:rsidRDefault="00230135" w:rsidP="00230135">
            <w:pPr>
              <w:pStyle w:val="Default"/>
              <w:rPr>
                <w:sz w:val="23"/>
                <w:szCs w:val="23"/>
              </w:rPr>
            </w:pPr>
          </w:p>
          <w:p w14:paraId="5AAD8D66" w14:textId="77777777" w:rsidR="00511C17" w:rsidRDefault="00511C17" w:rsidP="00511C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Concept of free energy, </w:t>
            </w:r>
          </w:p>
          <w:p w14:paraId="5C15AD8A" w14:textId="5EF9E6FE" w:rsidR="008E4E87" w:rsidRDefault="00511C17" w:rsidP="00511C17">
            <w:pPr>
              <w:pStyle w:val="Default"/>
            </w:pPr>
            <w:r>
              <w:rPr>
                <w:sz w:val="23"/>
                <w:szCs w:val="23"/>
              </w:rPr>
              <w:t xml:space="preserve">Laws of thermodynamics and their relevance </w:t>
            </w:r>
          </w:p>
        </w:tc>
        <w:tc>
          <w:tcPr>
            <w:tcW w:w="2091" w:type="dxa"/>
          </w:tcPr>
          <w:p w14:paraId="5927862C" w14:textId="3EB9DE5C" w:rsidR="00920D19" w:rsidRDefault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https://docs.google.com/forms/d/1r_Hx9HnVv_iVMzIgDU0dfouCCcX0NX5VpRYSW1s6shg/edit?usp=drivesdk</w:t>
              </w:r>
            </w:hyperlink>
          </w:p>
          <w:p w14:paraId="46AF767A" w14:textId="77AA3E5E" w:rsidR="00511C17" w:rsidRDefault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7D16DB42" w14:textId="609DD9E8" w:rsidR="00920D19" w:rsidRDefault="00511C17" w:rsidP="0010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https://docs.google.com/forms/d/13tgfBsrKN8PGeCc8tS_lFBRlEnsCUUHxz-kahXnsXLc/edit?usp=drivesdk</w:t>
              </w:r>
            </w:hyperlink>
          </w:p>
          <w:p w14:paraId="579413D1" w14:textId="77777777" w:rsidR="00511C17" w:rsidRDefault="00511C17" w:rsidP="0010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FD03" w14:textId="59C0E167" w:rsidR="00511C17" w:rsidRDefault="00511C17" w:rsidP="0010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87" w14:paraId="386F1080" w14:textId="77777777" w:rsidTr="00230135">
        <w:trPr>
          <w:trHeight w:val="3572"/>
        </w:trPr>
        <w:tc>
          <w:tcPr>
            <w:tcW w:w="802" w:type="dxa"/>
          </w:tcPr>
          <w:p w14:paraId="072592A9" w14:textId="77777777" w:rsidR="008E4E87" w:rsidRDefault="008E4E87" w:rsidP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7781BE2" w14:textId="77777777" w:rsidR="008E4E87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65D299AC" w14:textId="77777777" w:rsidR="008E4E87" w:rsidRPr="00231292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C4D2" w14:textId="77777777" w:rsidR="00511C17" w:rsidRDefault="00511C17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Biochemistry II (WBAT-206)</w:t>
            </w:r>
          </w:p>
          <w:p w14:paraId="590734BA" w14:textId="77777777" w:rsidR="008E4E87" w:rsidRPr="00231292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AC66" w14:textId="77777777" w:rsidR="008E4E87" w:rsidRPr="00231292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7CF4" w14:textId="77777777" w:rsidR="008E4E87" w:rsidRPr="00231292" w:rsidRDefault="008E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CCE6372" w14:textId="70B9FF8E" w:rsidR="00123599" w:rsidRPr="00231292" w:rsidRDefault="00123599" w:rsidP="00511C17">
            <w:pPr>
              <w:pStyle w:val="Default"/>
            </w:pPr>
          </w:p>
        </w:tc>
        <w:tc>
          <w:tcPr>
            <w:tcW w:w="2091" w:type="dxa"/>
          </w:tcPr>
          <w:p w14:paraId="19ADD8F9" w14:textId="128B57D7" w:rsidR="00920D19" w:rsidRDefault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https://docs.google.com/forms/d/1r_Hx9HnVv_iVMzIgDU0dfouCCcX0NX5VpYSW1s6shg/edit?usp=drivesd</w:t>
              </w:r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ty</w:t>
              </w:r>
            </w:hyperlink>
          </w:p>
          <w:p w14:paraId="1E63CD58" w14:textId="77777777" w:rsidR="00511C17" w:rsidRDefault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9FF35" w14:textId="03601FBA" w:rsidR="00511C17" w:rsidRDefault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AA85AC9" w14:textId="6627D331" w:rsidR="00920D19" w:rsidRDefault="00511C17" w:rsidP="0010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https://drive.google.com/file/d/1AEjQLbR7GdQOjhPADFzHKBW_I9IONvRx/view?usp=drivesdk</w:t>
              </w:r>
            </w:hyperlink>
          </w:p>
          <w:p w14:paraId="24505239" w14:textId="1EFAE823" w:rsidR="00511C17" w:rsidRDefault="00511C17" w:rsidP="00107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CF4F6" w14:textId="03AF4D76" w:rsidR="00123599" w:rsidRDefault="00123599" w:rsidP="001235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Class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 Pattern</w:t>
      </w:r>
      <w:proofErr w:type="gramEnd"/>
      <w:r>
        <w:rPr>
          <w:rFonts w:ascii="Times New Roman" w:hAnsi="Times New Roman" w:cs="Times New Roman"/>
          <w:sz w:val="24"/>
          <w:szCs w:val="24"/>
        </w:rPr>
        <w:t>- S.Y.B.Sc(2019 credit pattern)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80E714F" w14:textId="77777777" w:rsidR="00123599" w:rsidRDefault="00123599" w:rsidP="001235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Wine, Brewing and Alcohol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Technolgy</w:t>
      </w:r>
      <w:proofErr w:type="spellEnd"/>
    </w:p>
    <w:p w14:paraId="3D1DCBC6" w14:textId="77777777" w:rsidR="00123599" w:rsidRDefault="00123599" w:rsidP="00123599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Sem:-I &amp;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Type of E- </w:t>
      </w:r>
      <w:proofErr w:type="gramStart"/>
      <w:r>
        <w:rPr>
          <w:rFonts w:ascii="Times New Roman" w:hAnsi="Times New Roman" w:cs="Times New Roman"/>
          <w:sz w:val="24"/>
          <w:szCs w:val="24"/>
        </w:rPr>
        <w:t>Content:-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Notes                                                                                                          </w:t>
      </w:r>
    </w:p>
    <w:tbl>
      <w:tblPr>
        <w:tblStyle w:val="TableGrid"/>
        <w:tblW w:w="10370" w:type="dxa"/>
        <w:tblLayout w:type="fixed"/>
        <w:tblLook w:val="04A0" w:firstRow="1" w:lastRow="0" w:firstColumn="1" w:lastColumn="0" w:noHBand="0" w:noVBand="1"/>
      </w:tblPr>
      <w:tblGrid>
        <w:gridCol w:w="810"/>
        <w:gridCol w:w="2671"/>
        <w:gridCol w:w="1828"/>
        <w:gridCol w:w="2108"/>
        <w:gridCol w:w="2953"/>
      </w:tblGrid>
      <w:tr w:rsidR="00123599" w14:paraId="1F80A71E" w14:textId="77777777" w:rsidTr="0074486D">
        <w:trPr>
          <w:trHeight w:val="697"/>
        </w:trPr>
        <w:tc>
          <w:tcPr>
            <w:tcW w:w="810" w:type="dxa"/>
          </w:tcPr>
          <w:p w14:paraId="3B55D774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2671" w:type="dxa"/>
          </w:tcPr>
          <w:p w14:paraId="673745D2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Course with code</w:t>
            </w:r>
          </w:p>
        </w:tc>
        <w:tc>
          <w:tcPr>
            <w:tcW w:w="1828" w:type="dxa"/>
          </w:tcPr>
          <w:p w14:paraId="4E7E6A78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Name</w:t>
            </w:r>
          </w:p>
        </w:tc>
        <w:tc>
          <w:tcPr>
            <w:tcW w:w="2108" w:type="dxa"/>
          </w:tcPr>
          <w:p w14:paraId="62C76DFC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 Link</w:t>
            </w:r>
          </w:p>
        </w:tc>
        <w:tc>
          <w:tcPr>
            <w:tcW w:w="2953" w:type="dxa"/>
          </w:tcPr>
          <w:p w14:paraId="17D34812" w14:textId="77777777" w:rsidR="00123599" w:rsidRDefault="00123599" w:rsidP="004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123599" w14:paraId="2952C365" w14:textId="77777777" w:rsidTr="0074486D">
        <w:trPr>
          <w:trHeight w:val="3351"/>
        </w:trPr>
        <w:tc>
          <w:tcPr>
            <w:tcW w:w="810" w:type="dxa"/>
          </w:tcPr>
          <w:p w14:paraId="2597F5CE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1BD9363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00C7FFC5" w14:textId="77777777" w:rsidR="0074486D" w:rsidRDefault="0074486D" w:rsidP="0074486D">
            <w:pPr>
              <w:pStyle w:val="Default"/>
              <w:rPr>
                <w:sz w:val="22"/>
                <w:szCs w:val="22"/>
              </w:rPr>
            </w:pPr>
          </w:p>
          <w:p w14:paraId="40C11F37" w14:textId="77777777" w:rsidR="0074486D" w:rsidRDefault="0074486D" w:rsidP="0074486D">
            <w:pPr>
              <w:pStyle w:val="Default"/>
              <w:rPr>
                <w:sz w:val="22"/>
                <w:szCs w:val="22"/>
              </w:rPr>
            </w:pPr>
          </w:p>
          <w:p w14:paraId="6A9E76C6" w14:textId="71FF549F" w:rsidR="0074486D" w:rsidRDefault="0074486D" w:rsidP="0074486D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>WT-305</w:t>
            </w:r>
          </w:p>
          <w:p w14:paraId="20BCA0BD" w14:textId="77777777" w:rsidR="0074486D" w:rsidRDefault="0074486D" w:rsidP="0074486D">
            <w:pPr>
              <w:pStyle w:val="Default"/>
              <w:rPr>
                <w:sz w:val="22"/>
                <w:szCs w:val="22"/>
              </w:rPr>
            </w:pPr>
          </w:p>
          <w:p w14:paraId="19B6D2DA" w14:textId="4BD7614D" w:rsidR="0074486D" w:rsidRDefault="0074486D" w:rsidP="0074486D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Biochemistry Paper -III </w:t>
            </w:r>
          </w:p>
          <w:p w14:paraId="575F2CC1" w14:textId="77777777" w:rsidR="00123599" w:rsidRDefault="00123599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E8DD27D" w14:textId="77777777" w:rsidR="0074486D" w:rsidRPr="0074486D" w:rsidRDefault="0074486D" w:rsidP="0074486D">
            <w:pPr>
              <w:pStyle w:val="Default"/>
              <w:rPr>
                <w:sz w:val="23"/>
                <w:szCs w:val="23"/>
              </w:rPr>
            </w:pPr>
            <w:r w:rsidRPr="0074486D">
              <w:rPr>
                <w:sz w:val="23"/>
                <w:szCs w:val="23"/>
              </w:rPr>
              <w:t xml:space="preserve">The metabolites produced in wine and microbiological </w:t>
            </w:r>
          </w:p>
          <w:p w14:paraId="7AED9A3F" w14:textId="77777777" w:rsidR="0074486D" w:rsidRDefault="0074486D" w:rsidP="007448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degradation </w:t>
            </w:r>
          </w:p>
          <w:p w14:paraId="76E2D820" w14:textId="77777777" w:rsidR="0074486D" w:rsidRPr="0074486D" w:rsidRDefault="0074486D" w:rsidP="0074486D">
            <w:pPr>
              <w:pStyle w:val="Default"/>
              <w:rPr>
                <w:sz w:val="23"/>
                <w:szCs w:val="23"/>
              </w:rPr>
            </w:pPr>
            <w:r w:rsidRPr="0074486D">
              <w:rPr>
                <w:sz w:val="23"/>
                <w:szCs w:val="23"/>
              </w:rPr>
              <w:t xml:space="preserve">Microbiological control of wine during storage </w:t>
            </w:r>
          </w:p>
          <w:p w14:paraId="587E507E" w14:textId="77777777" w:rsidR="0074486D" w:rsidRDefault="0074486D" w:rsidP="0074486D">
            <w:pPr>
              <w:pStyle w:val="Default"/>
              <w:rPr>
                <w:sz w:val="23"/>
                <w:szCs w:val="23"/>
              </w:rPr>
            </w:pPr>
          </w:p>
          <w:p w14:paraId="5F444EA1" w14:textId="08ACD6CE" w:rsidR="00123599" w:rsidRDefault="00123599" w:rsidP="00123599">
            <w:pPr>
              <w:pStyle w:val="Default"/>
            </w:pPr>
          </w:p>
        </w:tc>
        <w:tc>
          <w:tcPr>
            <w:tcW w:w="2108" w:type="dxa"/>
          </w:tcPr>
          <w:p w14:paraId="17334022" w14:textId="69D92E4E" w:rsidR="00056C5B" w:rsidRDefault="00511C17" w:rsidP="004211CB">
            <w:hyperlink r:id="rId9" w:history="1">
              <w:r w:rsidRPr="00E5548C">
                <w:rPr>
                  <w:rStyle w:val="Hyperlink"/>
                </w:rPr>
                <w:t>https://docs.google.com/forms/d/1NA1yIbnKRqHnNXNc495hRtfulDHoA-0lZA9ehIuUWns/edit?usp=drivesdk</w:t>
              </w:r>
            </w:hyperlink>
          </w:p>
          <w:p w14:paraId="5A89556C" w14:textId="0056A637" w:rsidR="00511C17" w:rsidRDefault="00511C17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0EC835F8" w14:textId="77777777" w:rsidR="00920D19" w:rsidRDefault="00920D19" w:rsidP="004211CB">
            <w:pPr>
              <w:jc w:val="center"/>
            </w:pPr>
          </w:p>
          <w:p w14:paraId="0183D43C" w14:textId="24B03D67" w:rsidR="00511C17" w:rsidRDefault="00511C17" w:rsidP="004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https://drive.google.com/file/d/1Ltnipu8Fn4kY0WQYDpbPj-HDs1l1Cxca/view?usp=drivesdk</w:t>
              </w:r>
            </w:hyperlink>
          </w:p>
          <w:p w14:paraId="619EEF64" w14:textId="16CE4042" w:rsidR="00511C17" w:rsidRDefault="00511C17" w:rsidP="004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99" w14:paraId="46BF9BA3" w14:textId="77777777" w:rsidTr="0074486D">
        <w:trPr>
          <w:trHeight w:val="3836"/>
        </w:trPr>
        <w:tc>
          <w:tcPr>
            <w:tcW w:w="810" w:type="dxa"/>
          </w:tcPr>
          <w:p w14:paraId="671EBB07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0F9E45F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2DBAC869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F4D4" w14:textId="77777777" w:rsidR="0074486D" w:rsidRDefault="0074486D" w:rsidP="0074486D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WT-404 </w:t>
            </w:r>
          </w:p>
          <w:p w14:paraId="35279F12" w14:textId="7777777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5893F" w14:textId="77777777" w:rsidR="0074486D" w:rsidRDefault="0074486D" w:rsidP="0074486D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Wine technology -II </w:t>
            </w:r>
          </w:p>
          <w:p w14:paraId="57DABE05" w14:textId="77777777" w:rsidR="00123599" w:rsidRDefault="00123599" w:rsidP="0051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5D61493" w14:textId="77777777" w:rsidR="00231292" w:rsidRPr="00231292" w:rsidRDefault="00231292" w:rsidP="00231292">
            <w:pPr>
              <w:pStyle w:val="Default"/>
              <w:rPr>
                <w:rFonts w:cs="Mangal"/>
                <w:color w:val="auto"/>
              </w:rPr>
            </w:pPr>
          </w:p>
          <w:p w14:paraId="30E0367A" w14:textId="7FCBED44" w:rsidR="00231292" w:rsidRPr="0074486D" w:rsidRDefault="0074486D" w:rsidP="00231292">
            <w:pPr>
              <w:pStyle w:val="Default"/>
              <w:rPr>
                <w:sz w:val="23"/>
                <w:szCs w:val="23"/>
              </w:rPr>
            </w:pPr>
            <w:r w:rsidRPr="0074486D">
              <w:rPr>
                <w:sz w:val="23"/>
                <w:szCs w:val="23"/>
              </w:rPr>
              <w:t>Production of white wine</w:t>
            </w:r>
          </w:p>
          <w:p w14:paraId="40708385" w14:textId="5B0F00D5" w:rsidR="0074486D" w:rsidRPr="0074486D" w:rsidRDefault="0074486D" w:rsidP="0074486D">
            <w:pPr>
              <w:pStyle w:val="Default"/>
              <w:rPr>
                <w:sz w:val="23"/>
                <w:szCs w:val="23"/>
              </w:rPr>
            </w:pPr>
            <w:r w:rsidRPr="0074486D">
              <w:rPr>
                <w:sz w:val="23"/>
                <w:szCs w:val="23"/>
              </w:rPr>
              <w:t>White wine making process</w:t>
            </w:r>
          </w:p>
          <w:p w14:paraId="699FC4B1" w14:textId="3149A7EC" w:rsidR="0074486D" w:rsidRPr="0074486D" w:rsidRDefault="0074486D" w:rsidP="0074486D">
            <w:pPr>
              <w:pStyle w:val="Default"/>
              <w:rPr>
                <w:sz w:val="23"/>
                <w:szCs w:val="23"/>
              </w:rPr>
            </w:pPr>
          </w:p>
          <w:p w14:paraId="5D0C099A" w14:textId="77777777" w:rsidR="0074486D" w:rsidRPr="0074486D" w:rsidRDefault="0074486D" w:rsidP="0074486D">
            <w:pPr>
              <w:pStyle w:val="Default"/>
              <w:rPr>
                <w:sz w:val="23"/>
                <w:szCs w:val="23"/>
              </w:rPr>
            </w:pPr>
            <w:r w:rsidRPr="0074486D">
              <w:rPr>
                <w:sz w:val="23"/>
                <w:szCs w:val="23"/>
              </w:rPr>
              <w:t xml:space="preserve">Other wine making process </w:t>
            </w:r>
          </w:p>
          <w:p w14:paraId="71BBD89B" w14:textId="77777777" w:rsidR="0074486D" w:rsidRPr="0074486D" w:rsidRDefault="0074486D" w:rsidP="0074486D">
            <w:pPr>
              <w:pStyle w:val="Default"/>
              <w:rPr>
                <w:sz w:val="23"/>
                <w:szCs w:val="23"/>
              </w:rPr>
            </w:pPr>
          </w:p>
          <w:p w14:paraId="4D5A4735" w14:textId="77777777" w:rsidR="0074486D" w:rsidRPr="0074486D" w:rsidRDefault="0074486D" w:rsidP="00231292">
            <w:pPr>
              <w:pStyle w:val="Default"/>
              <w:rPr>
                <w:sz w:val="23"/>
                <w:szCs w:val="23"/>
              </w:rPr>
            </w:pPr>
          </w:p>
          <w:p w14:paraId="293B749C" w14:textId="77777777" w:rsidR="00123599" w:rsidRPr="00231292" w:rsidRDefault="00123599" w:rsidP="00123599">
            <w:pPr>
              <w:pStyle w:val="Default"/>
            </w:pPr>
          </w:p>
        </w:tc>
        <w:tc>
          <w:tcPr>
            <w:tcW w:w="2108" w:type="dxa"/>
          </w:tcPr>
          <w:p w14:paraId="15AE1EF2" w14:textId="5CE82057" w:rsidR="00123599" w:rsidRDefault="00123599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7D0C" w14:textId="311BC429" w:rsidR="00511C17" w:rsidRDefault="00511C17" w:rsidP="00511C17">
            <w:pPr>
              <w:jc w:val="center"/>
            </w:pPr>
            <w:hyperlink r:id="rId11" w:history="1">
              <w:r w:rsidRPr="00E5548C">
                <w:rPr>
                  <w:rStyle w:val="Hyperlink"/>
                </w:rPr>
                <w:t>https://docs.google.com/forms/d/1YNA8vO6peEWTBggYKWnEPffeXDTwF_OzB9F6RNfq8uY/edit?usp=drivesdk</w:t>
              </w:r>
            </w:hyperlink>
          </w:p>
          <w:p w14:paraId="2F3413D7" w14:textId="77777777" w:rsidR="00511C17" w:rsidRDefault="00511C17" w:rsidP="0051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850E" w14:textId="77777777" w:rsidR="0074486D" w:rsidRDefault="0074486D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55F42" w14:textId="06AA211C" w:rsidR="00511C17" w:rsidRDefault="00511C17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14:paraId="6991C505" w14:textId="25D192B3" w:rsidR="00056C5B" w:rsidRDefault="00511C17" w:rsidP="0051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https://drive.google.com/file/d/1AChCkPKIFXRA42VZb0q3KhN92VUA34yR/view?usp=drivesdk</w:t>
              </w:r>
            </w:hyperlink>
          </w:p>
          <w:p w14:paraId="2229829C" w14:textId="77777777" w:rsidR="00511C17" w:rsidRDefault="00511C17" w:rsidP="0051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E18D" w14:textId="77777777" w:rsidR="0074486D" w:rsidRDefault="0074486D" w:rsidP="0074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https://docs.google.com/forms/d/1YNA8vO6peEWTBggYKWnEPffeXDTwF_OzB9F6RNfq8uY/edit?usp=drivesdk</w:t>
              </w:r>
            </w:hyperlink>
          </w:p>
          <w:p w14:paraId="285457F8" w14:textId="1624F075" w:rsidR="0074486D" w:rsidRDefault="0074486D" w:rsidP="0051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28E30" w14:textId="26850C01" w:rsidR="00123599" w:rsidRDefault="00123599" w:rsidP="00123599">
      <w:pPr>
        <w:rPr>
          <w:rFonts w:ascii="Times New Roman" w:hAnsi="Times New Roman" w:cs="Times New Roman"/>
          <w:sz w:val="24"/>
          <w:szCs w:val="24"/>
        </w:rPr>
      </w:pPr>
    </w:p>
    <w:p w14:paraId="592A4220" w14:textId="4537B591" w:rsidR="0074486D" w:rsidRDefault="0074486D" w:rsidP="00123599">
      <w:pPr>
        <w:rPr>
          <w:rFonts w:ascii="Times New Roman" w:hAnsi="Times New Roman" w:cs="Times New Roman"/>
          <w:sz w:val="24"/>
          <w:szCs w:val="24"/>
        </w:rPr>
      </w:pPr>
    </w:p>
    <w:p w14:paraId="053D63C1" w14:textId="665A182D" w:rsidR="0074486D" w:rsidRDefault="0074486D" w:rsidP="00123599">
      <w:pPr>
        <w:rPr>
          <w:rFonts w:ascii="Times New Roman" w:hAnsi="Times New Roman" w:cs="Times New Roman"/>
          <w:sz w:val="24"/>
          <w:szCs w:val="24"/>
        </w:rPr>
      </w:pPr>
    </w:p>
    <w:p w14:paraId="295E60BF" w14:textId="24B25688" w:rsidR="00933F62" w:rsidRDefault="00933F62" w:rsidP="00123599">
      <w:pPr>
        <w:rPr>
          <w:rFonts w:ascii="Times New Roman" w:hAnsi="Times New Roman" w:cs="Times New Roman"/>
          <w:sz w:val="24"/>
          <w:szCs w:val="24"/>
        </w:rPr>
      </w:pPr>
    </w:p>
    <w:p w14:paraId="68AE5C65" w14:textId="041B895A" w:rsidR="00933F62" w:rsidRDefault="00933F62" w:rsidP="00123599">
      <w:pPr>
        <w:rPr>
          <w:rFonts w:ascii="Times New Roman" w:hAnsi="Times New Roman" w:cs="Times New Roman"/>
          <w:sz w:val="24"/>
          <w:szCs w:val="24"/>
        </w:rPr>
      </w:pPr>
    </w:p>
    <w:p w14:paraId="2F71026F" w14:textId="77777777" w:rsidR="00933F62" w:rsidRDefault="00933F62" w:rsidP="00123599">
      <w:pPr>
        <w:rPr>
          <w:rFonts w:ascii="Times New Roman" w:hAnsi="Times New Roman" w:cs="Times New Roman"/>
          <w:sz w:val="24"/>
          <w:szCs w:val="24"/>
        </w:rPr>
      </w:pPr>
    </w:p>
    <w:p w14:paraId="74DDBCBD" w14:textId="77777777" w:rsidR="0074486D" w:rsidRDefault="0074486D" w:rsidP="00123599">
      <w:pPr>
        <w:rPr>
          <w:rFonts w:ascii="Times New Roman" w:hAnsi="Times New Roman" w:cs="Times New Roman"/>
          <w:sz w:val="24"/>
          <w:szCs w:val="24"/>
        </w:rPr>
      </w:pPr>
    </w:p>
    <w:p w14:paraId="7DC848B5" w14:textId="22AAA2D2" w:rsidR="00056C5B" w:rsidRDefault="00056C5B" w:rsidP="0005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Class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 Pattern</w:t>
      </w:r>
      <w:proofErr w:type="gramEnd"/>
      <w:r>
        <w:rPr>
          <w:rFonts w:ascii="Times New Roman" w:hAnsi="Times New Roman" w:cs="Times New Roman"/>
          <w:sz w:val="24"/>
          <w:szCs w:val="24"/>
        </w:rPr>
        <w:t>- T.Y.B.Sc(Old pattern)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79A496C" w14:textId="4987A984" w:rsidR="00056C5B" w:rsidRDefault="00056C5B" w:rsidP="00056C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Wine</w:t>
      </w:r>
      <w:r w:rsidR="00230135">
        <w:rPr>
          <w:rFonts w:ascii="Times New Roman" w:hAnsi="Times New Roman" w:cs="Times New Roman"/>
          <w:sz w:val="24"/>
          <w:szCs w:val="24"/>
        </w:rPr>
        <w:t xml:space="preserve"> Technology</w:t>
      </w:r>
    </w:p>
    <w:p w14:paraId="44FF6144" w14:textId="77777777" w:rsidR="00056C5B" w:rsidRDefault="00056C5B" w:rsidP="00056C5B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Sem:-I &amp;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Type of E- </w:t>
      </w:r>
      <w:proofErr w:type="gramStart"/>
      <w:r>
        <w:rPr>
          <w:rFonts w:ascii="Times New Roman" w:hAnsi="Times New Roman" w:cs="Times New Roman"/>
          <w:sz w:val="24"/>
          <w:szCs w:val="24"/>
        </w:rPr>
        <w:t>Content:-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Notes                                                                                                          </w:t>
      </w:r>
    </w:p>
    <w:tbl>
      <w:tblPr>
        <w:tblStyle w:val="TableGrid"/>
        <w:tblW w:w="9946" w:type="dxa"/>
        <w:tblLayout w:type="fixed"/>
        <w:tblLook w:val="04A0" w:firstRow="1" w:lastRow="0" w:firstColumn="1" w:lastColumn="0" w:noHBand="0" w:noVBand="1"/>
      </w:tblPr>
      <w:tblGrid>
        <w:gridCol w:w="777"/>
        <w:gridCol w:w="2562"/>
        <w:gridCol w:w="1753"/>
        <w:gridCol w:w="2022"/>
        <w:gridCol w:w="2832"/>
      </w:tblGrid>
      <w:tr w:rsidR="00056C5B" w14:paraId="5A2A4F84" w14:textId="77777777" w:rsidTr="00230135">
        <w:trPr>
          <w:trHeight w:val="835"/>
        </w:trPr>
        <w:tc>
          <w:tcPr>
            <w:tcW w:w="777" w:type="dxa"/>
          </w:tcPr>
          <w:p w14:paraId="14434DEA" w14:textId="77777777" w:rsidR="00056C5B" w:rsidRDefault="00056C5B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2562" w:type="dxa"/>
          </w:tcPr>
          <w:p w14:paraId="7510C62C" w14:textId="77777777" w:rsidR="00056C5B" w:rsidRDefault="00056C5B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Course with code</w:t>
            </w:r>
          </w:p>
        </w:tc>
        <w:tc>
          <w:tcPr>
            <w:tcW w:w="1753" w:type="dxa"/>
          </w:tcPr>
          <w:p w14:paraId="1F8F80B8" w14:textId="77777777" w:rsidR="00056C5B" w:rsidRDefault="00056C5B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Name</w:t>
            </w:r>
          </w:p>
        </w:tc>
        <w:tc>
          <w:tcPr>
            <w:tcW w:w="2022" w:type="dxa"/>
          </w:tcPr>
          <w:p w14:paraId="5F49DAB3" w14:textId="77777777" w:rsidR="00056C5B" w:rsidRDefault="00056C5B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MCQ Link</w:t>
            </w:r>
          </w:p>
        </w:tc>
        <w:tc>
          <w:tcPr>
            <w:tcW w:w="2832" w:type="dxa"/>
          </w:tcPr>
          <w:p w14:paraId="2F57E649" w14:textId="77777777" w:rsidR="00056C5B" w:rsidRDefault="00056C5B" w:rsidP="004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056C5B" w14:paraId="571D6873" w14:textId="77777777" w:rsidTr="00230135">
        <w:trPr>
          <w:trHeight w:val="2907"/>
        </w:trPr>
        <w:tc>
          <w:tcPr>
            <w:tcW w:w="777" w:type="dxa"/>
          </w:tcPr>
          <w:p w14:paraId="2439625B" w14:textId="4DE50B66" w:rsidR="00056C5B" w:rsidRDefault="00056C5B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7F0A02" w14:textId="77777777" w:rsidR="00056C5B" w:rsidRDefault="00056C5B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14:paraId="1E1A37AA" w14:textId="77777777" w:rsidR="00E44948" w:rsidRDefault="00E44948" w:rsidP="0074486D">
            <w:pPr>
              <w:rPr>
                <w:rFonts w:ascii="Times New Roman" w:hAnsi="Times New Roman" w:cs="Times New Roman"/>
                <w:sz w:val="20"/>
                <w:lang w:val="en-IN"/>
              </w:rPr>
            </w:pPr>
          </w:p>
          <w:p w14:paraId="29569185" w14:textId="77777777" w:rsidR="00E44948" w:rsidRDefault="00E44948" w:rsidP="0074486D">
            <w:pPr>
              <w:rPr>
                <w:rFonts w:ascii="Times New Roman" w:hAnsi="Times New Roman" w:cs="Times New Roman"/>
                <w:sz w:val="20"/>
                <w:lang w:val="en-IN"/>
              </w:rPr>
            </w:pPr>
          </w:p>
          <w:p w14:paraId="263F2E05" w14:textId="6ED62BAD" w:rsidR="00056C5B" w:rsidRPr="00E44948" w:rsidRDefault="00E44948" w:rsidP="0074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48">
              <w:rPr>
                <w:rFonts w:ascii="Times New Roman" w:hAnsi="Times New Roman" w:cs="Times New Roman"/>
                <w:sz w:val="20"/>
                <w:lang w:val="en-IN"/>
              </w:rPr>
              <w:t>WT-335</w:t>
            </w:r>
          </w:p>
          <w:p w14:paraId="6DA38826" w14:textId="4A6E6C37" w:rsidR="00230135" w:rsidRDefault="00E44948" w:rsidP="0023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48">
              <w:rPr>
                <w:rFonts w:ascii="Times New Roman" w:hAnsi="Times New Roman" w:cs="Times New Roman"/>
                <w:sz w:val="20"/>
                <w:lang w:val="en-IN"/>
              </w:rPr>
              <w:t>Health benefits of wine</w:t>
            </w:r>
          </w:p>
          <w:p w14:paraId="7B8B2483" w14:textId="77777777" w:rsidR="00230135" w:rsidRDefault="00230135" w:rsidP="0023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03045" w14:textId="70B265C2" w:rsidR="00230135" w:rsidRDefault="00230135" w:rsidP="0023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4D9E02EF" w14:textId="77777777" w:rsidR="00056C5B" w:rsidRDefault="00056C5B" w:rsidP="004211CB">
            <w:pPr>
              <w:pStyle w:val="Default"/>
            </w:pPr>
            <w:r>
              <w:t xml:space="preserve"> </w:t>
            </w:r>
            <w:r w:rsidR="00E44948">
              <w:t>French Paradox</w:t>
            </w:r>
          </w:p>
          <w:p w14:paraId="513883C9" w14:textId="77777777" w:rsidR="00E44948" w:rsidRDefault="00E44948" w:rsidP="004211CB">
            <w:pPr>
              <w:pStyle w:val="Default"/>
            </w:pPr>
            <w:r>
              <w:t>Emerging research on mealtime alcohol consumption</w:t>
            </w:r>
          </w:p>
          <w:p w14:paraId="7AD87B37" w14:textId="189DFAD8" w:rsidR="00E44948" w:rsidRDefault="00E44948" w:rsidP="004211CB">
            <w:pPr>
              <w:pStyle w:val="Default"/>
            </w:pPr>
            <w:r>
              <w:t>Role of wine antioxidants</w:t>
            </w:r>
          </w:p>
        </w:tc>
        <w:tc>
          <w:tcPr>
            <w:tcW w:w="2022" w:type="dxa"/>
          </w:tcPr>
          <w:p w14:paraId="225E4762" w14:textId="1D3D7344" w:rsidR="00567B4C" w:rsidRDefault="00787EF4" w:rsidP="0074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https://docs.google.com/forms/d/1M5ewaE_f69c_x6GzUaBgYAeJySYsn9NqeEoT-lKJoGA/edit?usp=drivesdk</w:t>
              </w:r>
            </w:hyperlink>
          </w:p>
          <w:p w14:paraId="21741C1B" w14:textId="4EC97A1B" w:rsidR="00787EF4" w:rsidRDefault="00787EF4" w:rsidP="00744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0BE9670" w14:textId="0CE7B207" w:rsidR="00787EF4" w:rsidRPr="00787EF4" w:rsidRDefault="00787EF4" w:rsidP="00787EF4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787EF4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https://drive.google.com/file/d/0B_f3m9yEdxrpTE9NV21xSUN0YXBjc1UxdkEtWWFieUs0S2s0/view?usp=drivesdk&amp;resourcekey=0-t34VUQHb04f9upLpnzAvnQ</w:t>
            </w:r>
          </w:p>
          <w:p w14:paraId="5B307367" w14:textId="77777777" w:rsidR="00787EF4" w:rsidRDefault="00787EF4" w:rsidP="00744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22620" w14:textId="0CB37231" w:rsidR="00787EF4" w:rsidRDefault="00787EF4" w:rsidP="0078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6D" w14:paraId="6CDC1AD2" w14:textId="77777777" w:rsidTr="00230135">
        <w:trPr>
          <w:trHeight w:val="2907"/>
        </w:trPr>
        <w:tc>
          <w:tcPr>
            <w:tcW w:w="777" w:type="dxa"/>
          </w:tcPr>
          <w:p w14:paraId="562978F8" w14:textId="4EDEA176" w:rsidR="0074486D" w:rsidRDefault="0074486D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14:paraId="30E110FE" w14:textId="77777777" w:rsidR="00E44948" w:rsidRDefault="00E44948" w:rsidP="004211CB">
            <w:pPr>
              <w:rPr>
                <w:rFonts w:ascii="Times New Roman" w:hAnsi="Times New Roman" w:cs="Times New Roman"/>
                <w:sz w:val="20"/>
                <w:lang w:val="en-IN"/>
              </w:rPr>
            </w:pPr>
          </w:p>
          <w:p w14:paraId="037BAB9A" w14:textId="77777777" w:rsidR="00E44948" w:rsidRDefault="00E44948" w:rsidP="004211CB">
            <w:pPr>
              <w:rPr>
                <w:rFonts w:ascii="Times New Roman" w:hAnsi="Times New Roman" w:cs="Times New Roman"/>
                <w:sz w:val="20"/>
                <w:lang w:val="en-IN"/>
              </w:rPr>
            </w:pPr>
          </w:p>
          <w:p w14:paraId="63AE3E09" w14:textId="77777777" w:rsidR="00E44948" w:rsidRDefault="00E44948" w:rsidP="004211CB">
            <w:pPr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WT-442 </w:t>
            </w:r>
          </w:p>
          <w:p w14:paraId="101295A4" w14:textId="3A72DDA8" w:rsidR="0074486D" w:rsidRPr="00E44948" w:rsidRDefault="00E44948" w:rsidP="0042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48">
              <w:rPr>
                <w:rFonts w:ascii="Times New Roman" w:hAnsi="Times New Roman" w:cs="Times New Roman"/>
                <w:sz w:val="20"/>
                <w:lang w:val="en-IN"/>
              </w:rPr>
              <w:t>Fruit and fortified wines</w:t>
            </w:r>
          </w:p>
        </w:tc>
        <w:tc>
          <w:tcPr>
            <w:tcW w:w="1753" w:type="dxa"/>
          </w:tcPr>
          <w:p w14:paraId="2E1C9071" w14:textId="77777777" w:rsidR="00E44948" w:rsidRDefault="00E44948" w:rsidP="00E4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Traditional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nontraditional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fruits.</w:t>
            </w:r>
          </w:p>
          <w:p w14:paraId="18DDFA2C" w14:textId="77777777" w:rsidR="00E44948" w:rsidRDefault="00E44948" w:rsidP="00E4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Harmonious blends of fruits with grape wine</w:t>
            </w:r>
          </w:p>
          <w:p w14:paraId="16D32987" w14:textId="77777777" w:rsidR="00E44948" w:rsidRDefault="00E44948" w:rsidP="00E44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concept of fruit beer and alcoholic wine as compared to synthetic beverages.</w:t>
            </w:r>
          </w:p>
          <w:p w14:paraId="3DECD4B8" w14:textId="557C8C14" w:rsidR="00E44948" w:rsidRDefault="00E44948" w:rsidP="00E44948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Prospect of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fruit wine</w:t>
            </w:r>
          </w:p>
          <w:p w14:paraId="34037C5C" w14:textId="3D777E90" w:rsidR="0074486D" w:rsidRDefault="0074486D" w:rsidP="00E44948">
            <w:pPr>
              <w:pStyle w:val="Default"/>
            </w:pPr>
          </w:p>
        </w:tc>
        <w:tc>
          <w:tcPr>
            <w:tcW w:w="2022" w:type="dxa"/>
          </w:tcPr>
          <w:p w14:paraId="776C7245" w14:textId="17C0C237" w:rsidR="0074486D" w:rsidRDefault="00787EF4" w:rsidP="00056C5B">
            <w:hyperlink r:id="rId15" w:history="1">
              <w:r w:rsidRPr="00E5548C">
                <w:rPr>
                  <w:rStyle w:val="Hyperlink"/>
                </w:rPr>
                <w:t>https://docs.google.com/forms/d/1Gyg1nEitULKSqoa-7w8dbbnzpXiICxOdD0sqNgh2rEs/edit?usp=drivesdk</w:t>
              </w:r>
            </w:hyperlink>
          </w:p>
          <w:p w14:paraId="04C6AFB7" w14:textId="60AA1174" w:rsidR="00787EF4" w:rsidRDefault="00787EF4" w:rsidP="00056C5B"/>
        </w:tc>
        <w:tc>
          <w:tcPr>
            <w:tcW w:w="2832" w:type="dxa"/>
          </w:tcPr>
          <w:p w14:paraId="78682D68" w14:textId="77777777" w:rsidR="0074486D" w:rsidRDefault="0074486D" w:rsidP="004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EA67A" w14:textId="55FD30BB" w:rsidR="00787EF4" w:rsidRDefault="00787EF4" w:rsidP="004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5548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https://drive.google.com/file/d/19lzY5iuWOu70ZmLjmftu_pg8Hh2dGb0b/view?usp=drivesdk</w:t>
              </w:r>
            </w:hyperlink>
          </w:p>
          <w:p w14:paraId="554FAE3C" w14:textId="3F37B8F0" w:rsidR="00787EF4" w:rsidRDefault="00787EF4" w:rsidP="004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16F8E" w14:textId="77777777" w:rsidR="00E44948" w:rsidRDefault="00E44948">
      <w:pPr>
        <w:rPr>
          <w:rFonts w:ascii="Times New Roman" w:hAnsi="Times New Roman" w:cs="Times New Roman"/>
          <w:sz w:val="24"/>
          <w:szCs w:val="24"/>
        </w:rPr>
      </w:pPr>
    </w:p>
    <w:sectPr w:rsidR="00E44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BCB"/>
    <w:multiLevelType w:val="hybridMultilevel"/>
    <w:tmpl w:val="40F0A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31"/>
    <w:rsid w:val="00022BAE"/>
    <w:rsid w:val="0004100D"/>
    <w:rsid w:val="00056C5B"/>
    <w:rsid w:val="00086C73"/>
    <w:rsid w:val="000872CF"/>
    <w:rsid w:val="00107F2F"/>
    <w:rsid w:val="00123599"/>
    <w:rsid w:val="00165867"/>
    <w:rsid w:val="001A47F7"/>
    <w:rsid w:val="00230135"/>
    <w:rsid w:val="00231292"/>
    <w:rsid w:val="00231855"/>
    <w:rsid w:val="00237A31"/>
    <w:rsid w:val="00282AC2"/>
    <w:rsid w:val="002A0D1F"/>
    <w:rsid w:val="00373D99"/>
    <w:rsid w:val="00375556"/>
    <w:rsid w:val="00397478"/>
    <w:rsid w:val="003A0F0C"/>
    <w:rsid w:val="003A4C7C"/>
    <w:rsid w:val="003A5EC3"/>
    <w:rsid w:val="003D6910"/>
    <w:rsid w:val="00413A6C"/>
    <w:rsid w:val="00463F92"/>
    <w:rsid w:val="004A4934"/>
    <w:rsid w:val="00511C17"/>
    <w:rsid w:val="00516ABA"/>
    <w:rsid w:val="00534946"/>
    <w:rsid w:val="00567B4C"/>
    <w:rsid w:val="005D5B41"/>
    <w:rsid w:val="005E5C94"/>
    <w:rsid w:val="00645A73"/>
    <w:rsid w:val="00651F6C"/>
    <w:rsid w:val="006A5894"/>
    <w:rsid w:val="006E3C92"/>
    <w:rsid w:val="0074486D"/>
    <w:rsid w:val="00752581"/>
    <w:rsid w:val="00770B5B"/>
    <w:rsid w:val="00787EF4"/>
    <w:rsid w:val="007B4518"/>
    <w:rsid w:val="008025FF"/>
    <w:rsid w:val="00802914"/>
    <w:rsid w:val="00802A59"/>
    <w:rsid w:val="00807592"/>
    <w:rsid w:val="008C2FC4"/>
    <w:rsid w:val="008C55FF"/>
    <w:rsid w:val="008D6953"/>
    <w:rsid w:val="008E4E87"/>
    <w:rsid w:val="00920D19"/>
    <w:rsid w:val="00933F62"/>
    <w:rsid w:val="00940BBE"/>
    <w:rsid w:val="009733EA"/>
    <w:rsid w:val="00A2155D"/>
    <w:rsid w:val="00A82EEB"/>
    <w:rsid w:val="00AC7830"/>
    <w:rsid w:val="00B65A63"/>
    <w:rsid w:val="00B6729F"/>
    <w:rsid w:val="00BB2CF7"/>
    <w:rsid w:val="00C57697"/>
    <w:rsid w:val="00C67B8A"/>
    <w:rsid w:val="00CC344A"/>
    <w:rsid w:val="00D247B3"/>
    <w:rsid w:val="00D77B35"/>
    <w:rsid w:val="00DD1517"/>
    <w:rsid w:val="00DD4A73"/>
    <w:rsid w:val="00E06DAC"/>
    <w:rsid w:val="00E2581E"/>
    <w:rsid w:val="00E44948"/>
    <w:rsid w:val="00E95719"/>
    <w:rsid w:val="00EA2FB0"/>
    <w:rsid w:val="00EA519E"/>
    <w:rsid w:val="00EC3A52"/>
    <w:rsid w:val="00F016D5"/>
    <w:rsid w:val="00F81609"/>
    <w:rsid w:val="00FD773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A853"/>
  <w15:docId w15:val="{5FB7B83C-E55E-7840-B006-A74AF26F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2FC4"/>
    <w:pPr>
      <w:ind w:left="720"/>
      <w:contextualSpacing/>
    </w:pPr>
  </w:style>
  <w:style w:type="paragraph" w:customStyle="1" w:styleId="Default">
    <w:name w:val="Default"/>
    <w:rsid w:val="00123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920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EjQLbR7GdQOjhPADFzHKBW_I9IONvRx/view?usp=drivesdk" TargetMode="External"/><Relationship Id="rId13" Type="http://schemas.openxmlformats.org/officeDocument/2006/relationships/hyperlink" Target="https://docs.google.com/forms/d/1YNA8vO6peEWTBggYKWnEPffeXDTwF_OzB9F6RNfq8uY/edit?usp=drives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r_Hx9HnVv_iVMzIgDU0dfouCCcX0NX5VpYSW1s6shg/edit?usp=drivesdty" TargetMode="External"/><Relationship Id="rId12" Type="http://schemas.openxmlformats.org/officeDocument/2006/relationships/hyperlink" Target="https://drive.google.com/file/d/1AChCkPKIFXRA42VZb0q3KhN92VUA34yR/view?usp=drives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9lzY5iuWOu70ZmLjmftu_pg8Hh2dGb0b/view?usp=drivesd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3tgfBsrKN8PGeCc8tS_lFBRlEnsCUUHxz-kahXnsXLc/edit?usp=drivesdk" TargetMode="External"/><Relationship Id="rId11" Type="http://schemas.openxmlformats.org/officeDocument/2006/relationships/hyperlink" Target="https://docs.google.com/forms/d/1YNA8vO6peEWTBggYKWnEPffeXDTwF_OzB9F6RNfq8uY/edit?usp=drivesdk" TargetMode="External"/><Relationship Id="rId5" Type="http://schemas.openxmlformats.org/officeDocument/2006/relationships/hyperlink" Target="https://docs.google.com/forms/d/1r_Hx9HnVv_iVMzIgDU0dfouCCcX0NX5VpRYSW1s6shg/edit?usp=drivesdk" TargetMode="External"/><Relationship Id="rId15" Type="http://schemas.openxmlformats.org/officeDocument/2006/relationships/hyperlink" Target="https://docs.google.com/forms/d/1Gyg1nEitULKSqoa-7w8dbbnzpXiICxOdD0sqNgh2rEs/edit?usp=drivesdk" TargetMode="External"/><Relationship Id="rId10" Type="http://schemas.openxmlformats.org/officeDocument/2006/relationships/hyperlink" Target="https://drive.google.com/file/d/1Ltnipu8Fn4kY0WQYDpbPj-HDs1l1Cxca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NA1yIbnKRqHnNXNc495hRtfulDHoA-0lZA9ehIuUWns/edit?usp=drivesdk" TargetMode="External"/><Relationship Id="rId14" Type="http://schemas.openxmlformats.org/officeDocument/2006/relationships/hyperlink" Target="https://docs.google.com/forms/d/1M5ewaE_f69c_x6GzUaBgYAeJySYsn9NqeEoT-lKJoGA/edit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Department</dc:creator>
  <cp:lastModifiedBy>Abhyuday Satralkar</cp:lastModifiedBy>
  <cp:revision>16</cp:revision>
  <dcterms:created xsi:type="dcterms:W3CDTF">2021-08-01T13:25:00Z</dcterms:created>
  <dcterms:modified xsi:type="dcterms:W3CDTF">2021-08-02T09:45:00Z</dcterms:modified>
</cp:coreProperties>
</file>