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38" w:type="pct"/>
        <w:tblInd w:w="-318" w:type="dxa"/>
        <w:tblLayout w:type="fixed"/>
        <w:tblLook w:val="04A0"/>
      </w:tblPr>
      <w:tblGrid>
        <w:gridCol w:w="824"/>
        <w:gridCol w:w="1731"/>
        <w:gridCol w:w="1758"/>
        <w:gridCol w:w="3402"/>
        <w:gridCol w:w="2891"/>
      </w:tblGrid>
      <w:tr w:rsidR="00B77572" w:rsidRPr="00642DAB" w:rsidTr="00D64C20">
        <w:trPr>
          <w:trHeight w:val="500"/>
        </w:trPr>
        <w:tc>
          <w:tcPr>
            <w:tcW w:w="388" w:type="pct"/>
            <w:vAlign w:val="center"/>
          </w:tcPr>
          <w:p w:rsidR="00B77572" w:rsidRPr="006C276F" w:rsidRDefault="00B77572" w:rsidP="00D64C20">
            <w:pPr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 w:rsidRPr="006C276F"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816" w:type="pct"/>
            <w:vAlign w:val="center"/>
          </w:tcPr>
          <w:p w:rsidR="00B77572" w:rsidRPr="004B03AE" w:rsidRDefault="00B77572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829" w:type="pct"/>
            <w:vAlign w:val="center"/>
          </w:tcPr>
          <w:p w:rsidR="00B77572" w:rsidRPr="004B03AE" w:rsidRDefault="00B77572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604" w:type="pct"/>
            <w:vAlign w:val="center"/>
          </w:tcPr>
          <w:p w:rsidR="00B77572" w:rsidRPr="004B03AE" w:rsidRDefault="00B77572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63" w:type="pct"/>
            <w:vAlign w:val="center"/>
          </w:tcPr>
          <w:p w:rsidR="00B77572" w:rsidRPr="001E1679" w:rsidRDefault="00B77572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B77572" w:rsidRPr="00642DAB" w:rsidTr="00D64C20">
        <w:trPr>
          <w:trHeight w:val="500"/>
        </w:trPr>
        <w:tc>
          <w:tcPr>
            <w:tcW w:w="388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Align w:val="center"/>
          </w:tcPr>
          <w:p w:rsidR="00B77572" w:rsidRPr="00371FD7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Analytical Chemistry</w:t>
            </w:r>
          </w:p>
        </w:tc>
        <w:tc>
          <w:tcPr>
            <w:tcW w:w="829" w:type="pct"/>
            <w:vAlign w:val="center"/>
          </w:tcPr>
          <w:p w:rsidR="00B77572" w:rsidRDefault="00B7757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1</w:t>
            </w:r>
          </w:p>
          <w:p w:rsidR="00B77572" w:rsidRPr="00B60498" w:rsidRDefault="00B7757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60498">
              <w:rPr>
                <w:b w:val="0"/>
                <w:bCs w:val="0"/>
                <w:color w:val="3C4043"/>
                <w:spacing w:val="2"/>
                <w:sz w:val="24"/>
                <w:szCs w:val="24"/>
              </w:rPr>
              <w:t>Errors</w:t>
            </w:r>
          </w:p>
        </w:tc>
        <w:tc>
          <w:tcPr>
            <w:tcW w:w="1604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</w:t>
            </w:r>
          </w:p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Errors</w:t>
            </w:r>
          </w:p>
        </w:tc>
        <w:tc>
          <w:tcPr>
            <w:tcW w:w="1363" w:type="pct"/>
            <w:vAlign w:val="center"/>
          </w:tcPr>
          <w:p w:rsidR="00B77572" w:rsidRDefault="00B77572" w:rsidP="00D64C20">
            <w:pPr>
              <w:jc w:val="center"/>
            </w:pPr>
            <w:hyperlink r:id="rId4" w:history="1">
              <w:r w:rsidRPr="007B4AD6">
                <w:rPr>
                  <w:rStyle w:val="Hyperlink"/>
                </w:rPr>
                <w:t>https://classroom.google.com/c/MTU4ODQ3MzY1NTg2/m/MTk3NDk0NTg3NzM2/details</w:t>
              </w:r>
            </w:hyperlink>
          </w:p>
          <w:p w:rsidR="00B77572" w:rsidRPr="001E1679" w:rsidRDefault="00B77572" w:rsidP="00D64C20">
            <w:pPr>
              <w:jc w:val="center"/>
            </w:pPr>
          </w:p>
        </w:tc>
      </w:tr>
      <w:tr w:rsidR="00B77572" w:rsidRPr="00642DAB" w:rsidTr="00D64C20">
        <w:trPr>
          <w:trHeight w:val="500"/>
        </w:trPr>
        <w:tc>
          <w:tcPr>
            <w:tcW w:w="388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77572" w:rsidRPr="00642DAB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77572" w:rsidRPr="005E431D" w:rsidRDefault="00B7757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2</w:t>
            </w:r>
          </w:p>
          <w:p w:rsidR="00B77572" w:rsidRPr="00D64137" w:rsidRDefault="00B7757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Errors</w:t>
            </w:r>
          </w:p>
        </w:tc>
        <w:tc>
          <w:tcPr>
            <w:tcW w:w="1363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https://classroom.google.com/c/MTU4ODQ3MzY1NTg2/m/MTk3NTA2MTQzMjEz/details</w:t>
              </w:r>
            </w:hyperlink>
          </w:p>
          <w:p w:rsidR="00B77572" w:rsidRPr="001E1679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72" w:rsidRPr="00642DAB" w:rsidTr="00D64C20">
        <w:trPr>
          <w:trHeight w:val="500"/>
        </w:trPr>
        <w:tc>
          <w:tcPr>
            <w:tcW w:w="388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77572" w:rsidRPr="00642DAB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77572" w:rsidRPr="005E431D" w:rsidRDefault="00B7757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</w:t>
            </w:r>
          </w:p>
          <w:p w:rsidR="00B77572" w:rsidRPr="00D64137" w:rsidRDefault="00B7757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Errors</w:t>
            </w:r>
          </w:p>
        </w:tc>
        <w:tc>
          <w:tcPr>
            <w:tcW w:w="1363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https://classroom.google.com/c/MTU4ODQ3MzY1NTg2/m/MTk3NjYxMDI5MTQy/details</w:t>
              </w:r>
            </w:hyperlink>
          </w:p>
          <w:p w:rsidR="00B77572" w:rsidRPr="001E1679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72" w:rsidRPr="00642DAB" w:rsidTr="00D64C20">
        <w:trPr>
          <w:trHeight w:val="500"/>
        </w:trPr>
        <w:tc>
          <w:tcPr>
            <w:tcW w:w="388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77572" w:rsidRPr="00642DAB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77572" w:rsidRPr="00642DAB" w:rsidRDefault="00B7757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- 4</w:t>
            </w:r>
          </w:p>
          <w:p w:rsidR="00B77572" w:rsidRPr="00D64137" w:rsidRDefault="00B7757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Errors</w:t>
            </w:r>
          </w:p>
        </w:tc>
        <w:tc>
          <w:tcPr>
            <w:tcW w:w="1363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https://classroom.google.com/c/MTU4ODQ3MzY1NTg2/m/MTk3NjY0NzkwNjQ0/details</w:t>
              </w:r>
            </w:hyperlink>
          </w:p>
          <w:p w:rsidR="00B77572" w:rsidRPr="001E1679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572" w:rsidRPr="00642DAB" w:rsidTr="00D64C20">
        <w:trPr>
          <w:trHeight w:val="500"/>
        </w:trPr>
        <w:tc>
          <w:tcPr>
            <w:tcW w:w="388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77572" w:rsidRPr="00642DAB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77572" w:rsidRPr="00642DAB" w:rsidRDefault="00B7757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- 5</w:t>
            </w:r>
          </w:p>
          <w:p w:rsidR="00B77572" w:rsidRPr="00D64137" w:rsidRDefault="00B7757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Errors</w:t>
            </w:r>
          </w:p>
        </w:tc>
        <w:tc>
          <w:tcPr>
            <w:tcW w:w="1363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8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IN"/>
                </w:rPr>
                <w:t>https://classroom.google.com/c/MTU4ODQ3MzY1NTg2/m/MTk3NjYyODA0NDk1/details</w:t>
              </w:r>
            </w:hyperlink>
          </w:p>
          <w:p w:rsidR="00B77572" w:rsidRPr="001E1679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B77572" w:rsidRPr="00642DAB" w:rsidTr="00D64C20">
        <w:trPr>
          <w:trHeight w:val="500"/>
        </w:trPr>
        <w:tc>
          <w:tcPr>
            <w:tcW w:w="388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77572" w:rsidRPr="00642DAB" w:rsidRDefault="00B7757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77572" w:rsidRPr="00642DAB" w:rsidRDefault="00B7757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77572" w:rsidRDefault="00B7757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- 6</w:t>
            </w:r>
          </w:p>
          <w:p w:rsidR="00B77572" w:rsidRPr="00D64137" w:rsidRDefault="00B7757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Errors</w:t>
            </w:r>
          </w:p>
        </w:tc>
        <w:tc>
          <w:tcPr>
            <w:tcW w:w="1363" w:type="pct"/>
            <w:vAlign w:val="center"/>
          </w:tcPr>
          <w:p w:rsidR="00B77572" w:rsidRDefault="00B7757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Pr="007B4AD6">
                <w:rPr>
                  <w:rStyle w:val="Hyperlink"/>
                  <w:b w:val="0"/>
                  <w:bCs w:val="0"/>
                  <w:sz w:val="24"/>
                  <w:szCs w:val="24"/>
                </w:rPr>
                <w:t>https://classroom.google.com/c/MTU4ODQ3MzY1NTg2/m/MTk3NjYxNTY0Nzgw/details</w:t>
              </w:r>
            </w:hyperlink>
          </w:p>
          <w:p w:rsidR="00B77572" w:rsidRPr="001E1679" w:rsidRDefault="00B7757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0850BF" w:rsidRDefault="000850BF"/>
    <w:sectPr w:rsidR="00085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77572"/>
    <w:rsid w:val="000850BF"/>
    <w:rsid w:val="00B7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B77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5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B77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775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U4ODQ3MzY1NTg2/m/MTk3NjYyODA0NDk1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U4ODQ3MzY1NTg2/m/MTk3NjY0NzkwNjQ0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U4ODQ3MzY1NTg2/m/MTk3NjYxMDI5MTQy/detai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c/MTU4ODQ3MzY1NTg2/m/MTk3NTA2MTQzMjEz/detai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assroom.google.com/c/MTU4ODQ3MzY1NTg2/m/MTk3NDk0NTg3NzM2/details" TargetMode="External"/><Relationship Id="rId9" Type="http://schemas.openxmlformats.org/officeDocument/2006/relationships/hyperlink" Target="https://classroom.google.com/c/MTU4ODQ3MzY1NTg2/m/MTk3NjYxNTY0Nzgw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2021-12-09T02:47:00Z</dcterms:created>
  <dcterms:modified xsi:type="dcterms:W3CDTF">2021-12-09T02:47:00Z</dcterms:modified>
</cp:coreProperties>
</file>