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240" w:type="dxa"/>
        <w:tblLayout w:type="fixed"/>
        <w:tblLook w:val="04A0" w:firstRow="1" w:lastRow="0" w:firstColumn="1" w:lastColumn="0" w:noHBand="0" w:noVBand="1"/>
      </w:tblPr>
      <w:tblGrid>
        <w:gridCol w:w="2250"/>
        <w:gridCol w:w="3510"/>
        <w:gridCol w:w="6480"/>
      </w:tblGrid>
      <w:tr w:rsidR="00C317FC" w:rsidRPr="00AC03DC" w14:paraId="42BFB119" w14:textId="77777777" w:rsidTr="00C317FC">
        <w:trPr>
          <w:trHeight w:val="872"/>
        </w:trPr>
        <w:tc>
          <w:tcPr>
            <w:tcW w:w="2250" w:type="dxa"/>
            <w:vMerge w:val="restart"/>
          </w:tcPr>
          <w:p w14:paraId="4BC91A89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Qualitative Analysis of Organic Compound</w:t>
            </w:r>
          </w:p>
        </w:tc>
        <w:tc>
          <w:tcPr>
            <w:tcW w:w="3510" w:type="dxa"/>
          </w:tcPr>
          <w:p w14:paraId="7D0BC572" w14:textId="1AAF69C5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No.1</w:t>
            </w:r>
          </w:p>
        </w:tc>
        <w:tc>
          <w:tcPr>
            <w:tcW w:w="6480" w:type="dxa"/>
          </w:tcPr>
          <w:p w14:paraId="47A291C9" w14:textId="77777777" w:rsidR="00C317FC" w:rsidRPr="00AC03D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4" w:history="1">
              <w:r w:rsidRPr="00181784">
                <w:rPr>
                  <w:rStyle w:val="Hyperlink"/>
                </w:rPr>
                <w:t>https://classroom.google.com/c/MTk0OTA4MDg2MDQy/m/MzQ4NzgzNTQ2MDg4/details</w:t>
              </w:r>
            </w:hyperlink>
          </w:p>
        </w:tc>
      </w:tr>
      <w:tr w:rsidR="00C317FC" w:rsidRPr="00923A10" w14:paraId="00C191E7" w14:textId="77777777" w:rsidTr="00C317FC">
        <w:trPr>
          <w:trHeight w:val="872"/>
        </w:trPr>
        <w:tc>
          <w:tcPr>
            <w:tcW w:w="2250" w:type="dxa"/>
            <w:vMerge/>
          </w:tcPr>
          <w:p w14:paraId="508A5750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6446CA8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6A0945A4" w14:textId="77777777" w:rsidR="00C317FC" w:rsidRPr="00923A10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5" w:history="1">
              <w:r w:rsidRPr="00181784">
                <w:rPr>
                  <w:rStyle w:val="Hyperlink"/>
                </w:rPr>
                <w:t>https://classroom.google.com/c/MTk0OTA4MDg2MDQy/m/MzQ4Nzg2MTM1MzEz/details</w:t>
              </w:r>
            </w:hyperlink>
          </w:p>
        </w:tc>
      </w:tr>
      <w:tr w:rsidR="00C317FC" w14:paraId="225B8FF1" w14:textId="77777777" w:rsidTr="00C317FC">
        <w:trPr>
          <w:trHeight w:val="872"/>
        </w:trPr>
        <w:tc>
          <w:tcPr>
            <w:tcW w:w="2250" w:type="dxa"/>
            <w:vMerge/>
          </w:tcPr>
          <w:p w14:paraId="146ACBEA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1D8924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682303F4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6" w:history="1">
              <w:r w:rsidRPr="00181784">
                <w:rPr>
                  <w:rStyle w:val="Hyperlink"/>
                </w:rPr>
                <w:t>https://classroom.google.com/c/MTk0OTA4MDg2MDQy/m/MzUxNjg0MzI3NTU2/details</w:t>
              </w:r>
            </w:hyperlink>
          </w:p>
        </w:tc>
      </w:tr>
      <w:tr w:rsidR="00C317FC" w14:paraId="76F7D34F" w14:textId="77777777" w:rsidTr="00C317FC">
        <w:trPr>
          <w:trHeight w:val="872"/>
        </w:trPr>
        <w:tc>
          <w:tcPr>
            <w:tcW w:w="2250" w:type="dxa"/>
            <w:vMerge/>
          </w:tcPr>
          <w:p w14:paraId="78085222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243DF55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30DBAFE6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7" w:history="1">
              <w:r w:rsidRPr="00181784">
                <w:rPr>
                  <w:rStyle w:val="Hyperlink"/>
                </w:rPr>
                <w:t>https://classroom.google.com/c/MTk0OTA4MDg2MDQy/m/MzUxNjg5MTU0MzAx/details</w:t>
              </w:r>
            </w:hyperlink>
          </w:p>
        </w:tc>
      </w:tr>
      <w:tr w:rsidR="00C317FC" w14:paraId="2366C56A" w14:textId="77777777" w:rsidTr="00C317FC">
        <w:trPr>
          <w:trHeight w:val="872"/>
        </w:trPr>
        <w:tc>
          <w:tcPr>
            <w:tcW w:w="2250" w:type="dxa"/>
            <w:vMerge/>
          </w:tcPr>
          <w:p w14:paraId="5EC0EB15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A076BF5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79C55BFC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8" w:history="1">
              <w:r w:rsidRPr="00181784">
                <w:rPr>
                  <w:rStyle w:val="Hyperlink"/>
                </w:rPr>
                <w:t>https://classroom.google.com/c/MTk0OTA4MDg2MDQy/m/MzUyNDY5MjEyMzg0/details</w:t>
              </w:r>
            </w:hyperlink>
          </w:p>
        </w:tc>
      </w:tr>
      <w:tr w:rsidR="00C317FC" w14:paraId="5DD24468" w14:textId="77777777" w:rsidTr="00C317FC">
        <w:trPr>
          <w:trHeight w:val="872"/>
        </w:trPr>
        <w:tc>
          <w:tcPr>
            <w:tcW w:w="2250" w:type="dxa"/>
            <w:vMerge/>
          </w:tcPr>
          <w:p w14:paraId="334BFF26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5882DF9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545862C7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9" w:history="1">
              <w:r w:rsidRPr="00181784">
                <w:rPr>
                  <w:rStyle w:val="Hyperlink"/>
                </w:rPr>
                <w:t>https://classroom.google.com/c/MTk0OTA4MDg2MDQy/m/MzU4MzcxODUxMDk5/details</w:t>
              </w:r>
            </w:hyperlink>
          </w:p>
        </w:tc>
      </w:tr>
      <w:tr w:rsidR="00C317FC" w14:paraId="27243E04" w14:textId="77777777" w:rsidTr="00C317FC">
        <w:trPr>
          <w:trHeight w:val="872"/>
        </w:trPr>
        <w:tc>
          <w:tcPr>
            <w:tcW w:w="2250" w:type="dxa"/>
            <w:vMerge/>
          </w:tcPr>
          <w:p w14:paraId="0C3DF59B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003E4F8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7073D7A1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10" w:history="1">
              <w:r w:rsidRPr="00181784">
                <w:rPr>
                  <w:rStyle w:val="Hyperlink"/>
                </w:rPr>
                <w:t>https://classroom.google.com/c/MTk0OTA4MDg2MDQy/m/MzU4MzczMzA3NTYx/details</w:t>
              </w:r>
            </w:hyperlink>
          </w:p>
        </w:tc>
      </w:tr>
      <w:tr w:rsidR="00C317FC" w14:paraId="76217721" w14:textId="77777777" w:rsidTr="00C317FC">
        <w:trPr>
          <w:trHeight w:val="872"/>
        </w:trPr>
        <w:tc>
          <w:tcPr>
            <w:tcW w:w="2250" w:type="dxa"/>
            <w:vMerge/>
          </w:tcPr>
          <w:p w14:paraId="2A323820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39FF60B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AAEFCB6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11" w:history="1">
              <w:r w:rsidRPr="00181784">
                <w:rPr>
                  <w:rStyle w:val="Hyperlink"/>
                </w:rPr>
                <w:t>https://classroom.google.com/c/MTk0OTA4MDg2MDQy/m/MzYxODMwODk4NjA5/details</w:t>
              </w:r>
            </w:hyperlink>
          </w:p>
        </w:tc>
      </w:tr>
      <w:tr w:rsidR="00C317FC" w14:paraId="38E4DDDA" w14:textId="77777777" w:rsidTr="00C317FC">
        <w:trPr>
          <w:trHeight w:val="872"/>
        </w:trPr>
        <w:tc>
          <w:tcPr>
            <w:tcW w:w="2250" w:type="dxa"/>
            <w:vMerge/>
          </w:tcPr>
          <w:p w14:paraId="14F60062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C797356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1A4A8BE0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12" w:history="1">
              <w:r w:rsidRPr="00181784">
                <w:rPr>
                  <w:rStyle w:val="Hyperlink"/>
                </w:rPr>
                <w:t>https://classroom.google.com/c/MTk0OTA4MDg2MDQy/m/MzYxODA5MTQ4NjIw/details</w:t>
              </w:r>
            </w:hyperlink>
          </w:p>
        </w:tc>
      </w:tr>
      <w:tr w:rsidR="00C317FC" w14:paraId="66ADBE34" w14:textId="77777777" w:rsidTr="00C317FC">
        <w:trPr>
          <w:trHeight w:val="872"/>
        </w:trPr>
        <w:tc>
          <w:tcPr>
            <w:tcW w:w="2250" w:type="dxa"/>
            <w:vMerge/>
          </w:tcPr>
          <w:p w14:paraId="48C61538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228D6B7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23C20E5D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13" w:history="1">
              <w:r w:rsidRPr="00181784">
                <w:rPr>
                  <w:rStyle w:val="Hyperlink"/>
                </w:rPr>
                <w:t>https://classroom.google.com/c/MTk0OTA4MDg2MDQy/m/MzY0MjY4NzM1MjY1/details</w:t>
              </w:r>
            </w:hyperlink>
          </w:p>
        </w:tc>
      </w:tr>
      <w:tr w:rsidR="00C317FC" w14:paraId="387919FC" w14:textId="77777777" w:rsidTr="00C317FC">
        <w:trPr>
          <w:trHeight w:val="872"/>
        </w:trPr>
        <w:tc>
          <w:tcPr>
            <w:tcW w:w="2250" w:type="dxa"/>
            <w:vMerge/>
          </w:tcPr>
          <w:p w14:paraId="4033DF4B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10A09C1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1924EBDC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14" w:history="1">
              <w:r w:rsidRPr="00181784">
                <w:rPr>
                  <w:rStyle w:val="Hyperlink"/>
                </w:rPr>
                <w:t>https://classroom.google.com/c/MTk0OTA4MDg2MDQy/m/MzY0NjE2MDgyMTI2/details</w:t>
              </w:r>
            </w:hyperlink>
          </w:p>
        </w:tc>
      </w:tr>
      <w:tr w:rsidR="00C317FC" w14:paraId="37F20C56" w14:textId="77777777" w:rsidTr="00C317FC">
        <w:trPr>
          <w:trHeight w:val="872"/>
        </w:trPr>
        <w:tc>
          <w:tcPr>
            <w:tcW w:w="2250" w:type="dxa"/>
            <w:vMerge/>
          </w:tcPr>
          <w:p w14:paraId="08BD49C5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C3D2B8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5377D9F9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15" w:history="1">
              <w:r w:rsidRPr="00181784">
                <w:rPr>
                  <w:rStyle w:val="Hyperlink"/>
                </w:rPr>
                <w:t>https://classroom.google.com/c/MTk0OTA4MDg2MDQy/m/MzY0NjE3Njg5NzMw/details</w:t>
              </w:r>
            </w:hyperlink>
          </w:p>
        </w:tc>
      </w:tr>
      <w:tr w:rsidR="00C317FC" w14:paraId="1C79518C" w14:textId="77777777" w:rsidTr="00C317FC">
        <w:trPr>
          <w:trHeight w:val="872"/>
        </w:trPr>
        <w:tc>
          <w:tcPr>
            <w:tcW w:w="2250" w:type="dxa"/>
            <w:vMerge/>
          </w:tcPr>
          <w:p w14:paraId="36DD1B5E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B6FB1F3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670A9815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hyperlink r:id="rId16" w:history="1">
              <w:r w:rsidRPr="00181784">
                <w:rPr>
                  <w:rStyle w:val="Hyperlink"/>
                </w:rPr>
                <w:t>https://classroom.google.com/c/MTk0OTA4MDg2MDQy/m/MzY0ODAzNTE3ODk1/details</w:t>
              </w:r>
            </w:hyperlink>
          </w:p>
        </w:tc>
      </w:tr>
      <w:tr w:rsidR="00C317FC" w14:paraId="359478EB" w14:textId="77777777" w:rsidTr="00C317FC">
        <w:trPr>
          <w:trHeight w:val="872"/>
        </w:trPr>
        <w:tc>
          <w:tcPr>
            <w:tcW w:w="2250" w:type="dxa"/>
            <w:vMerge/>
          </w:tcPr>
          <w:p w14:paraId="6B861794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24383F3" w14:textId="77777777" w:rsidR="00C317FC" w:rsidRDefault="00C317FC" w:rsidP="00AA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Pdf notes of Qualitative Analysis of Organic Compound </w:t>
            </w:r>
          </w:p>
        </w:tc>
        <w:tc>
          <w:tcPr>
            <w:tcW w:w="6480" w:type="dxa"/>
          </w:tcPr>
          <w:p w14:paraId="4329CC6E" w14:textId="77777777" w:rsidR="00C317FC" w:rsidRDefault="00C317FC" w:rsidP="00AA7FA3">
            <w:pPr>
              <w:jc w:val="center"/>
              <w:rPr>
                <w:color w:val="0563C1" w:themeColor="hyperlink"/>
                <w:u w:val="single"/>
              </w:rPr>
            </w:pPr>
            <w:r w:rsidRPr="00923A10">
              <w:rPr>
                <w:color w:val="0563C1" w:themeColor="hyperlink"/>
                <w:u w:val="single"/>
              </w:rPr>
              <w:t>https://classroom.google.com/c/MTk0OTA4MDg2MDQy/m/MzczMTIxODc3Njk3/details</w:t>
            </w:r>
          </w:p>
        </w:tc>
      </w:tr>
    </w:tbl>
    <w:p w14:paraId="664DBB5E" w14:textId="77777777" w:rsidR="003104FD" w:rsidRDefault="003104FD"/>
    <w:sectPr w:rsidR="003104FD" w:rsidSect="00C317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93"/>
    <w:rsid w:val="00193393"/>
    <w:rsid w:val="003104FD"/>
    <w:rsid w:val="00C3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EFAD"/>
  <w15:chartTrackingRefBased/>
  <w15:docId w15:val="{4C82CAD0-67FE-4EBA-B345-7D6AB4CA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FC"/>
    <w:pPr>
      <w:spacing w:after="200" w:line="276" w:lineRule="auto"/>
    </w:pPr>
    <w:rPr>
      <w:szCs w:val="20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7FC"/>
    <w:pPr>
      <w:spacing w:after="0" w:line="240" w:lineRule="auto"/>
    </w:pPr>
    <w:rPr>
      <w:szCs w:val="20"/>
      <w:lang w:val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k0OTA4MDg2MDQy/m/MzUyNDY5MjEyMzg0/details" TargetMode="External"/><Relationship Id="rId13" Type="http://schemas.openxmlformats.org/officeDocument/2006/relationships/hyperlink" Target="https://classroom.google.com/c/MTk0OTA4MDg2MDQy/m/MzY0MjY4NzM1MjY1/detail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k0OTA4MDg2MDQy/m/MzUxNjg5MTU0MzAx/details" TargetMode="External"/><Relationship Id="rId12" Type="http://schemas.openxmlformats.org/officeDocument/2006/relationships/hyperlink" Target="https://classroom.google.com/c/MTk0OTA4MDg2MDQy/m/MzYxODA5MTQ4NjIw/detail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Tk0OTA4MDg2MDQy/m/MzY0ODAzNTE3ODk1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k0OTA4MDg2MDQy/m/MzUxNjg0MzI3NTU2/details" TargetMode="External"/><Relationship Id="rId11" Type="http://schemas.openxmlformats.org/officeDocument/2006/relationships/hyperlink" Target="https://classroom.google.com/c/MTk0OTA4MDg2MDQy/m/MzYxODMwODk4NjA5/details" TargetMode="External"/><Relationship Id="rId5" Type="http://schemas.openxmlformats.org/officeDocument/2006/relationships/hyperlink" Target="https://classroom.google.com/c/MTk0OTA4MDg2MDQy/m/MzQ4Nzg2MTM1MzEz/details" TargetMode="External"/><Relationship Id="rId15" Type="http://schemas.openxmlformats.org/officeDocument/2006/relationships/hyperlink" Target="https://classroom.google.com/c/MTk0OTA4MDg2MDQy/m/MzY0NjE3Njg5NzMw/details" TargetMode="External"/><Relationship Id="rId10" Type="http://schemas.openxmlformats.org/officeDocument/2006/relationships/hyperlink" Target="https://classroom.google.com/c/MTk0OTA4MDg2MDQy/m/MzU4MzczMzA3NTYx/details" TargetMode="External"/><Relationship Id="rId4" Type="http://schemas.openxmlformats.org/officeDocument/2006/relationships/hyperlink" Target="https://classroom.google.com/c/MTk0OTA4MDg2MDQy/m/MzQ4NzgzNTQ2MDg4/details" TargetMode="External"/><Relationship Id="rId9" Type="http://schemas.openxmlformats.org/officeDocument/2006/relationships/hyperlink" Target="https://classroom.google.com/c/MTk0OTA4MDg2MDQy/m/MzU4MzcxODUxMDk5/details" TargetMode="External"/><Relationship Id="rId14" Type="http://schemas.openxmlformats.org/officeDocument/2006/relationships/hyperlink" Target="https://classroom.google.com/c/MTk0OTA4MDg2MDQy/m/MzY0NjE2MDgyMTI2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sureshmuthe1521@gmail.com</dc:creator>
  <cp:keywords/>
  <dc:description/>
  <cp:lastModifiedBy>sureshmuthe1521@gmail.com</cp:lastModifiedBy>
  <cp:revision>2</cp:revision>
  <dcterms:created xsi:type="dcterms:W3CDTF">2021-12-08T16:11:00Z</dcterms:created>
  <dcterms:modified xsi:type="dcterms:W3CDTF">2021-12-08T16:13:00Z</dcterms:modified>
</cp:coreProperties>
</file>