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35" w:rsidRDefault="00075C35"/>
    <w:p w:rsidR="00A34270" w:rsidRPr="006C276F" w:rsidRDefault="00A34270" w:rsidP="00A34270">
      <w:pPr>
        <w:spacing w:after="120"/>
        <w:jc w:val="center"/>
        <w:rPr>
          <w:rFonts w:ascii="Times New Roman" w:hAnsi="Times New Roman" w:cs="Arial Unicode MS"/>
          <w:cs/>
          <w:lang w:val="en-IN"/>
        </w:rPr>
      </w:pPr>
      <w:r>
        <w:rPr>
          <w:rFonts w:ascii="Times New Roman" w:hAnsi="Times New Roman" w:cs="Arial Unicode MS" w:hint="cs"/>
          <w:cs/>
          <w:lang w:val="en-IN"/>
        </w:rPr>
        <w:t>साहसे श्री: प्रतिवसति|</w:t>
      </w:r>
    </w:p>
    <w:p w:rsidR="00A34270" w:rsidRPr="00C75D42" w:rsidRDefault="00A34270" w:rsidP="00A34270">
      <w:pPr>
        <w:spacing w:after="120"/>
        <w:jc w:val="center"/>
        <w:rPr>
          <w:rFonts w:ascii="Times New Roman" w:hAnsi="Times New Roman" w:cs="Times New Roman"/>
          <w:sz w:val="24"/>
          <w:szCs w:val="22"/>
          <w:lang w:val="en-IN"/>
        </w:rPr>
      </w:pPr>
      <w:r w:rsidRPr="001F126A">
        <w:rPr>
          <w:rFonts w:ascii="Times New Roman" w:hAnsi="Times New Roman" w:cs="Times New Roman"/>
          <w:lang w:val="en-IN"/>
        </w:rPr>
        <w:t>Akole Taluka Education Society’s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>,</w:t>
      </w:r>
    </w:p>
    <w:p w:rsidR="00A34270" w:rsidRPr="00DC7531" w:rsidRDefault="00A34270" w:rsidP="00A34270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en-IN"/>
        </w:rPr>
        <w:t xml:space="preserve">Agasti Arts, Commerce </w:t>
      </w:r>
      <w:r w:rsidRPr="00DC7531">
        <w:rPr>
          <w:rFonts w:ascii="Times New Roman" w:hAnsi="Times New Roman" w:cs="Times New Roman"/>
          <w:b/>
          <w:bCs/>
          <w:sz w:val="28"/>
          <w:szCs w:val="24"/>
          <w:lang w:val="en-IN"/>
        </w:rPr>
        <w:t>Dadasaheb Rupwate Science College, Akole</w:t>
      </w:r>
    </w:p>
    <w:p w:rsidR="00A34270" w:rsidRPr="001F126A" w:rsidRDefault="00A34270" w:rsidP="00A34270">
      <w:pPr>
        <w:spacing w:after="120"/>
        <w:jc w:val="center"/>
        <w:rPr>
          <w:rFonts w:ascii="Times New Roman" w:hAnsi="Times New Roman" w:cs="Times New Roman"/>
          <w:lang w:val="en-IN"/>
        </w:rPr>
      </w:pPr>
      <w:r w:rsidRPr="001F126A">
        <w:rPr>
          <w:rFonts w:ascii="Times New Roman" w:hAnsi="Times New Roman" w:cs="Times New Roman"/>
          <w:lang w:val="en-IN"/>
        </w:rPr>
        <w:t>Tal. Akole, Dist. Ahmednagar 422601</w:t>
      </w:r>
    </w:p>
    <w:p w:rsidR="00A34270" w:rsidRPr="00C75D42" w:rsidRDefault="00A34270" w:rsidP="00A34270">
      <w:pPr>
        <w:spacing w:after="120"/>
        <w:rPr>
          <w:rFonts w:ascii="Times New Roman" w:hAnsi="Times New Roman" w:cs="Times New Roman"/>
          <w:sz w:val="24"/>
          <w:szCs w:val="22"/>
          <w:lang w:val="en-IN"/>
        </w:rPr>
      </w:pP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Name of the Teacher: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IN"/>
        </w:rPr>
        <w:t>Arun Lahanu Wakchaure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ab/>
      </w:r>
      <w:r>
        <w:rPr>
          <w:rFonts w:ascii="Times New Roman" w:hAnsi="Times New Roman" w:cs="Times New Roman"/>
          <w:sz w:val="24"/>
          <w:szCs w:val="22"/>
          <w:lang w:val="en-IN"/>
        </w:rPr>
        <w:tab/>
        <w:t xml:space="preserve"> </w:t>
      </w:r>
      <w:r>
        <w:rPr>
          <w:rFonts w:ascii="Times New Roman" w:hAnsi="Times New Roman" w:cs="Times New Roman"/>
          <w:sz w:val="24"/>
          <w:szCs w:val="22"/>
          <w:lang w:val="en-IN"/>
        </w:rPr>
        <w:tab/>
      </w: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Department: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Chemistry</w:t>
      </w:r>
    </w:p>
    <w:p w:rsidR="00A34270" w:rsidRDefault="00A34270" w:rsidP="00A34270">
      <w:pPr>
        <w:spacing w:after="120"/>
        <w:rPr>
          <w:rFonts w:ascii="Times New Roman" w:hAnsi="Times New Roman" w:cs="Times New Roman"/>
          <w:sz w:val="24"/>
          <w:szCs w:val="22"/>
          <w:lang w:val="en-IN"/>
        </w:rPr>
      </w:pP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Class: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M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>. Sc. (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Organic 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>Chemistry)</w:t>
      </w:r>
      <w:r w:rsidR="00BC67F6">
        <w:rPr>
          <w:rFonts w:ascii="Times New Roman" w:hAnsi="Times New Roman" w:cs="Times New Roman"/>
          <w:sz w:val="24"/>
          <w:szCs w:val="22"/>
          <w:lang w:val="en-IN"/>
        </w:rPr>
        <w:t xml:space="preserve"> Part- 1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  </w:t>
      </w:r>
      <w:r w:rsidRPr="00B36295">
        <w:rPr>
          <w:rFonts w:ascii="Times New Roman" w:hAnsi="Times New Roman" w:cs="Times New Roman"/>
          <w:b/>
          <w:bCs/>
          <w:sz w:val="24"/>
          <w:szCs w:val="22"/>
          <w:lang w:val="en-IN"/>
        </w:rPr>
        <w:t>Pattern: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>201</w:t>
      </w:r>
      <w:r>
        <w:rPr>
          <w:rFonts w:ascii="Times New Roman" w:hAnsi="Times New Roman" w:cs="Times New Roman"/>
          <w:sz w:val="24"/>
          <w:szCs w:val="22"/>
          <w:lang w:val="en-IN"/>
        </w:rPr>
        <w:t>9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Pattern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ab/>
      </w:r>
      <w:r>
        <w:rPr>
          <w:rFonts w:ascii="Times New Roman" w:hAnsi="Times New Roman" w:cs="Times New Roman"/>
          <w:sz w:val="24"/>
          <w:szCs w:val="22"/>
          <w:lang w:val="en-IN"/>
        </w:rPr>
        <w:tab/>
      </w: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Semester:</w:t>
      </w:r>
      <w:r>
        <w:rPr>
          <w:rFonts w:ascii="Times New Roman" w:hAnsi="Times New Roman" w:cs="Times New Roman"/>
          <w:b/>
          <w:bCs/>
          <w:sz w:val="24"/>
          <w:szCs w:val="22"/>
          <w:lang w:val="en-IN"/>
        </w:rPr>
        <w:t xml:space="preserve"> I</w:t>
      </w:r>
    </w:p>
    <w:p w:rsidR="00A34270" w:rsidRDefault="00A34270" w:rsidP="00A34270">
      <w:pPr>
        <w:spacing w:after="120"/>
        <w:rPr>
          <w:rFonts w:ascii="Times New Roman" w:hAnsi="Times New Roman" w:cs="Times New Roman"/>
          <w:b/>
          <w:bCs/>
          <w:sz w:val="24"/>
          <w:szCs w:val="22"/>
          <w:lang w:val="en-IN"/>
        </w:rPr>
      </w:pP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Type of E- Content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>: Google Classroom</w:t>
      </w:r>
      <w:r>
        <w:rPr>
          <w:rFonts w:ascii="Times New Roman" w:hAnsi="Times New Roman" w:cs="Times New Roman"/>
          <w:sz w:val="24"/>
          <w:szCs w:val="22"/>
          <w:lang w:val="en-IN"/>
        </w:rPr>
        <w:tab/>
      </w:r>
      <w:r>
        <w:rPr>
          <w:rFonts w:ascii="Times New Roman" w:hAnsi="Times New Roman" w:cs="Times New Roman"/>
          <w:sz w:val="24"/>
          <w:szCs w:val="22"/>
          <w:lang w:val="en-IN"/>
        </w:rPr>
        <w:tab/>
      </w:r>
      <w:r>
        <w:rPr>
          <w:rFonts w:ascii="Times New Roman" w:hAnsi="Times New Roman" w:cs="Times New Roman"/>
          <w:sz w:val="24"/>
          <w:szCs w:val="22"/>
          <w:lang w:val="en-IN"/>
        </w:rPr>
        <w:tab/>
      </w:r>
      <w:r>
        <w:rPr>
          <w:rFonts w:ascii="Times New Roman" w:hAnsi="Times New Roman" w:cs="Times New Roman"/>
          <w:sz w:val="24"/>
          <w:szCs w:val="22"/>
          <w:lang w:val="en-IN"/>
        </w:rPr>
        <w:tab/>
      </w:r>
      <w:r w:rsidR="009E5DA6">
        <w:rPr>
          <w:rFonts w:ascii="Times New Roman" w:hAnsi="Times New Roman" w:cs="Times New Roman"/>
          <w:sz w:val="24"/>
          <w:szCs w:val="22"/>
          <w:lang w:val="en-IN"/>
        </w:rPr>
        <w:tab/>
      </w: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Term:</w:t>
      </w:r>
      <w:r>
        <w:rPr>
          <w:rFonts w:ascii="Times New Roman" w:hAnsi="Times New Roman" w:cs="Times New Roman"/>
          <w:b/>
          <w:bCs/>
          <w:sz w:val="24"/>
          <w:szCs w:val="22"/>
          <w:lang w:val="en-IN"/>
        </w:rPr>
        <w:t xml:space="preserve"> </w:t>
      </w:r>
      <w:r w:rsidR="009E5DA6">
        <w:rPr>
          <w:rFonts w:ascii="Times New Roman" w:hAnsi="Times New Roman" w:cs="Times New Roman"/>
          <w:b/>
          <w:bCs/>
          <w:sz w:val="24"/>
          <w:szCs w:val="22"/>
          <w:lang w:val="en-IN"/>
        </w:rPr>
        <w:t>1</w:t>
      </w:r>
    </w:p>
    <w:p w:rsidR="00A34270" w:rsidRDefault="00A34270" w:rsidP="00A34270">
      <w:pPr>
        <w:spacing w:after="120"/>
        <w:rPr>
          <w:rFonts w:ascii="Times New Roman" w:hAnsi="Times New Roman" w:cs="Times New Roman"/>
          <w:sz w:val="24"/>
          <w:szCs w:val="22"/>
          <w:lang w:val="en-IN"/>
        </w:rPr>
      </w:pPr>
    </w:p>
    <w:tbl>
      <w:tblPr>
        <w:tblStyle w:val="TableGrid"/>
        <w:tblW w:w="5657" w:type="pct"/>
        <w:tblInd w:w="-318" w:type="dxa"/>
        <w:tblLayout w:type="fixed"/>
        <w:tblLook w:val="04A0"/>
      </w:tblPr>
      <w:tblGrid>
        <w:gridCol w:w="821"/>
        <w:gridCol w:w="1731"/>
        <w:gridCol w:w="1985"/>
        <w:gridCol w:w="3402"/>
        <w:gridCol w:w="2895"/>
      </w:tblGrid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Pr="006C276F" w:rsidRDefault="00A34270" w:rsidP="00804935">
            <w:pPr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 w:rsidRPr="006C276F"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799" w:type="pct"/>
            <w:vAlign w:val="center"/>
          </w:tcPr>
          <w:p w:rsidR="00A34270" w:rsidRPr="004B03AE" w:rsidRDefault="00A34270" w:rsidP="008049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916" w:type="pct"/>
            <w:vAlign w:val="center"/>
          </w:tcPr>
          <w:p w:rsidR="00A34270" w:rsidRPr="004B03AE" w:rsidRDefault="00A34270" w:rsidP="008049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570" w:type="pct"/>
            <w:vAlign w:val="center"/>
          </w:tcPr>
          <w:p w:rsidR="00A34270" w:rsidRPr="004B03AE" w:rsidRDefault="00A34270" w:rsidP="008049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336" w:type="pct"/>
            <w:vAlign w:val="center"/>
          </w:tcPr>
          <w:p w:rsidR="00A34270" w:rsidRPr="001E1679" w:rsidRDefault="00A34270" w:rsidP="008049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vAlign w:val="center"/>
          </w:tcPr>
          <w:p w:rsidR="00A34270" w:rsidRDefault="00BC67F6" w:rsidP="00BC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CHG: </w:t>
            </w:r>
            <w:r w:rsidR="00F02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34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General Chemistry- I</w:t>
            </w:r>
          </w:p>
          <w:p w:rsidR="00BC67F6" w:rsidRPr="00642DAB" w:rsidRDefault="00BC67F6" w:rsidP="00BC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Section- I Introduction to Chemical Biology- I</w:t>
            </w:r>
          </w:p>
        </w:tc>
        <w:tc>
          <w:tcPr>
            <w:tcW w:w="916" w:type="pct"/>
            <w:vAlign w:val="center"/>
          </w:tcPr>
          <w:p w:rsidR="00BC67F6" w:rsidRDefault="00C4505B" w:rsidP="00C4505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 No.-</w:t>
            </w:r>
            <w:r w:rsidR="00A34270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1</w:t>
            </w:r>
          </w:p>
          <w:p w:rsidR="00C4505B" w:rsidRDefault="00C4505B" w:rsidP="00C4505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Overview of Biochemical Concepts</w:t>
            </w: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</w:t>
            </w:r>
          </w:p>
          <w:p w:rsidR="00413C80" w:rsidRDefault="00413C80" w:rsidP="00413C8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Cell- Introduction</w:t>
            </w:r>
          </w:p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285B76" w:rsidRDefault="00803B04" w:rsidP="00804935">
            <w:pPr>
              <w:jc w:val="center"/>
            </w:pPr>
            <w:hyperlink r:id="rId4" w:history="1">
              <w:r w:rsidR="00B631E9" w:rsidRPr="00DB3686">
                <w:rPr>
                  <w:rStyle w:val="Hyperlink"/>
                </w:rPr>
                <w:t>https://classroom.google.com/c/MjE1NTU4NTM2NDUw/m/MzI5NTUzOTExMTE3/details</w:t>
              </w:r>
            </w:hyperlink>
          </w:p>
          <w:p w:rsidR="00B631E9" w:rsidRPr="001E1679" w:rsidRDefault="00B631E9" w:rsidP="00804935">
            <w:pPr>
              <w:jc w:val="center"/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5E431D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2</w:t>
            </w:r>
          </w:p>
          <w:p w:rsidR="00413C80" w:rsidRDefault="00413C8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Cell shape, size &amp; number, Difference between prokaryote &amp; Eukaryotes</w:t>
            </w:r>
          </w:p>
          <w:p w:rsidR="00A34270" w:rsidRPr="00D64137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3D0F73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631E9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https://classroom.google.com/c/MjE1NTU4NTM2NDUw/m/MzI5NTQ4OTM0Mjk1/details</w:t>
              </w:r>
            </w:hyperlink>
          </w:p>
          <w:p w:rsidR="00B631E9" w:rsidRPr="001E1679" w:rsidRDefault="00B631E9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5E431D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- 3</w:t>
            </w:r>
          </w:p>
          <w:p w:rsidR="00413C80" w:rsidRDefault="00413C8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Eukaryotic cell part- A, Components, Fluid Mosaic Model</w:t>
            </w:r>
          </w:p>
          <w:p w:rsidR="00A34270" w:rsidRPr="00D64137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DF3EA7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631E9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https://classroom.google.com/c/MjE1NTU4NTM2NDUw/m/MzI5NTU1ODgzOTYy/details</w:t>
              </w:r>
            </w:hyperlink>
          </w:p>
          <w:p w:rsidR="00B631E9" w:rsidRPr="001E1679" w:rsidRDefault="00B631E9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- 4</w:t>
            </w:r>
          </w:p>
          <w:p w:rsidR="00A34270" w:rsidRPr="00D64137" w:rsidRDefault="00413C8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Eukaryotic cell Part- B</w:t>
            </w:r>
          </w:p>
        </w:tc>
        <w:tc>
          <w:tcPr>
            <w:tcW w:w="1336" w:type="pct"/>
            <w:vAlign w:val="center"/>
          </w:tcPr>
          <w:p w:rsidR="000A6E1B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631E9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https://classroom.google.com/c/MjE1NTU4NTM2NDUw/m/MzI5NTM5OTY5Mjc3/details</w:t>
              </w:r>
            </w:hyperlink>
          </w:p>
          <w:p w:rsidR="00B631E9" w:rsidRPr="001E1679" w:rsidRDefault="00B631E9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- 5</w:t>
            </w:r>
          </w:p>
          <w:p w:rsidR="00413C80" w:rsidRDefault="00413C8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Overview of cell metabolism, Catabolism &amp; Anabolism reaction</w:t>
            </w:r>
          </w:p>
          <w:p w:rsidR="00A34270" w:rsidRPr="00D64137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4A642B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hyperlink r:id="rId8" w:history="1">
              <w:r w:rsidR="00B631E9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IN"/>
                </w:rPr>
                <w:t>https://classroom.google.com/c/MjE1NTU4NTM2NDUw/m/MzI5NTU2NjUwMzE2/details</w:t>
              </w:r>
            </w:hyperlink>
          </w:p>
          <w:p w:rsidR="00B631E9" w:rsidRPr="001E1679" w:rsidRDefault="00B631E9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- 6</w:t>
            </w:r>
          </w:p>
          <w:p w:rsidR="00413C80" w:rsidRDefault="00413C8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Biomolecules of Potential Drug Targets</w:t>
            </w:r>
          </w:p>
          <w:p w:rsidR="00A34270" w:rsidRPr="00D64137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207ECD" w:rsidRDefault="00803B04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9" w:history="1">
              <w:r w:rsidR="00B631E9" w:rsidRPr="00DB3686">
                <w:rPr>
                  <w:rStyle w:val="Hyperlink"/>
                  <w:b w:val="0"/>
                  <w:bCs w:val="0"/>
                  <w:sz w:val="24"/>
                  <w:szCs w:val="24"/>
                </w:rPr>
                <w:t>https://classroom.google.com/c/MjE1NTU4NTM2NDUw/m/MzI5NTU2NjQ2NzI5/details</w:t>
              </w:r>
            </w:hyperlink>
          </w:p>
          <w:p w:rsidR="00B631E9" w:rsidRPr="001E1679" w:rsidRDefault="00B631E9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Default="00C4505B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 No.- 2</w:t>
            </w:r>
          </w:p>
          <w:p w:rsidR="00B631E9" w:rsidRPr="00642DAB" w:rsidRDefault="00B631E9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Chemistry of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Biomembrane</w:t>
            </w: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lastRenderedPageBreak/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- 7</w:t>
            </w:r>
          </w:p>
          <w:p w:rsidR="00A34270" w:rsidRPr="00D64137" w:rsidRDefault="00413C8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Introduction, Function of 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lastRenderedPageBreak/>
              <w:t>Biomembrane</w:t>
            </w:r>
          </w:p>
        </w:tc>
        <w:tc>
          <w:tcPr>
            <w:tcW w:w="1336" w:type="pct"/>
            <w:vAlign w:val="center"/>
          </w:tcPr>
          <w:p w:rsidR="00207ECD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631E9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</w:t>
              </w:r>
              <w:r w:rsidR="00B631E9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Uw/m/MzM1MTIwMTg2Mzg5/details</w:t>
              </w:r>
            </w:hyperlink>
          </w:p>
          <w:p w:rsidR="00B631E9" w:rsidRPr="001E1679" w:rsidRDefault="00B631E9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- 8</w:t>
            </w:r>
          </w:p>
          <w:p w:rsidR="00A34270" w:rsidRPr="00D64137" w:rsidRDefault="00413C8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Cell membrane, Composition of cell membrane, Types of models</w:t>
            </w:r>
          </w:p>
        </w:tc>
        <w:tc>
          <w:tcPr>
            <w:tcW w:w="1336" w:type="pct"/>
            <w:vAlign w:val="center"/>
          </w:tcPr>
          <w:p w:rsidR="00F51DA1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631E9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https://classroom.google.com/c/MjE1NTU4NTM2NDUw/m/MzM1MTIwOTEzMzU2/details</w:t>
              </w:r>
            </w:hyperlink>
          </w:p>
          <w:p w:rsidR="00B631E9" w:rsidRPr="001E1679" w:rsidRDefault="00B631E9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419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- 9</w:t>
            </w:r>
          </w:p>
          <w:p w:rsidR="00A34270" w:rsidRPr="001159B7" w:rsidRDefault="00413C8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Fluid Mosaic Model, Lipid Bilayer</w:t>
            </w:r>
          </w:p>
        </w:tc>
        <w:tc>
          <w:tcPr>
            <w:tcW w:w="1336" w:type="pct"/>
            <w:vAlign w:val="center"/>
          </w:tcPr>
          <w:p w:rsidR="00F51DA1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https://classroom.google.com/c/MjE1NTU4NTM2NDUw/m/MzM1MTI5MzcwMzkw/details</w:t>
              </w:r>
            </w:hyperlink>
          </w:p>
          <w:p w:rsidR="00363AE0" w:rsidRPr="001E1679" w:rsidRDefault="00363AE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- 10</w:t>
            </w:r>
          </w:p>
          <w:p w:rsidR="00A34270" w:rsidRPr="001159B7" w:rsidRDefault="00413C8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Functions of cell membrane</w:t>
            </w:r>
          </w:p>
        </w:tc>
        <w:tc>
          <w:tcPr>
            <w:tcW w:w="1336" w:type="pct"/>
            <w:vAlign w:val="center"/>
          </w:tcPr>
          <w:p w:rsidR="0090657C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https://classroom.google.com/c/MjE1NTU4NTM2NDUw/m/MzM1MTE1MDA1Mzk3/details</w:t>
              </w:r>
            </w:hyperlink>
          </w:p>
          <w:p w:rsidR="00363AE0" w:rsidRPr="001E1679" w:rsidRDefault="00363AE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- 11</w:t>
            </w:r>
          </w:p>
          <w:p w:rsidR="00A34270" w:rsidRPr="001159B7" w:rsidRDefault="00413C8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Transport- Active &amp; Passive Part- A</w:t>
            </w:r>
          </w:p>
        </w:tc>
        <w:tc>
          <w:tcPr>
            <w:tcW w:w="1336" w:type="pct"/>
            <w:vAlign w:val="center"/>
          </w:tcPr>
          <w:p w:rsidR="002B3595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https://classroom.google.com/c/MjE1NTU4NTM2NDUw/m/MzM1MTI2MzU4OTcw/details</w:t>
              </w:r>
            </w:hyperlink>
          </w:p>
          <w:p w:rsidR="00363AE0" w:rsidRPr="001E1679" w:rsidRDefault="00363AE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- 12</w:t>
            </w:r>
          </w:p>
          <w:p w:rsidR="00413C80" w:rsidRPr="001159B7" w:rsidRDefault="00413C80" w:rsidP="00413C8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Transport- Active &amp; Passive Part- B, Endocytosis</w:t>
            </w:r>
          </w:p>
        </w:tc>
        <w:tc>
          <w:tcPr>
            <w:tcW w:w="1336" w:type="pct"/>
            <w:vAlign w:val="center"/>
          </w:tcPr>
          <w:p w:rsidR="00DD4AB0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https://classroom.google.com/c/MjE1NTU4NTM2NDUw/m/MzM1MTI4MTAwNTkz/details</w:t>
              </w:r>
            </w:hyperlink>
          </w:p>
          <w:p w:rsidR="00363AE0" w:rsidRPr="001E1679" w:rsidRDefault="00363AE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- 13</w:t>
            </w:r>
          </w:p>
          <w:p w:rsidR="00A34270" w:rsidRPr="001159B7" w:rsidRDefault="000114A3" w:rsidP="00F02A21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Receptor mediated endocytosis, Properties of Biomembrane</w:t>
            </w:r>
          </w:p>
        </w:tc>
        <w:tc>
          <w:tcPr>
            <w:tcW w:w="1336" w:type="pct"/>
            <w:vAlign w:val="center"/>
          </w:tcPr>
          <w:p w:rsidR="0096278B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https://classroom.google.com/c/MjE1NTU4NTM2NDUw/m/MzM1MTMzMTgzMTI0/details</w:t>
              </w:r>
            </w:hyperlink>
          </w:p>
          <w:p w:rsidR="00363AE0" w:rsidRPr="001E1679" w:rsidRDefault="00363AE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Default="00C4505B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 No.- 4</w:t>
            </w:r>
          </w:p>
          <w:p w:rsidR="00363AE0" w:rsidRPr="00642DAB" w:rsidRDefault="00363AE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Lipids</w:t>
            </w: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- 14</w:t>
            </w:r>
          </w:p>
          <w:p w:rsidR="00A34270" w:rsidRPr="001159B7" w:rsidRDefault="000114A3" w:rsidP="00F02A21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Definition, Classification of lipids Part- A Simple lipids</w:t>
            </w:r>
          </w:p>
        </w:tc>
        <w:tc>
          <w:tcPr>
            <w:tcW w:w="1336" w:type="pct"/>
            <w:vAlign w:val="center"/>
          </w:tcPr>
          <w:p w:rsidR="00532AAF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https://classroom.google.com/c/MjE1NTU4NTM2NDUw/m/MzM1NTkwNTEzMzAy/details</w:t>
              </w:r>
            </w:hyperlink>
          </w:p>
          <w:p w:rsidR="00363AE0" w:rsidRPr="001E1679" w:rsidRDefault="00363AE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- 15</w:t>
            </w:r>
          </w:p>
          <w:p w:rsidR="00A34270" w:rsidRPr="001159B7" w:rsidRDefault="000114A3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Classification of lipids Part- B Compound lipids</w:t>
            </w:r>
          </w:p>
        </w:tc>
        <w:tc>
          <w:tcPr>
            <w:tcW w:w="1336" w:type="pct"/>
            <w:vAlign w:val="center"/>
          </w:tcPr>
          <w:p w:rsidR="00A54679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https://classroom.google.com/c/MjE1NTU4NTM2NDUw/m/MzM1NTkwODIxMjU0/details</w:t>
              </w:r>
            </w:hyperlink>
          </w:p>
          <w:p w:rsidR="00363AE0" w:rsidRPr="001E1679" w:rsidRDefault="00363AE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- 16</w:t>
            </w:r>
          </w:p>
          <w:p w:rsidR="00A34270" w:rsidRPr="001159B7" w:rsidRDefault="00A376CF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Classification of lipids Part- C Derived</w:t>
            </w:r>
            <w:r w:rsidR="000114A3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lipids</w:t>
            </w:r>
          </w:p>
        </w:tc>
        <w:tc>
          <w:tcPr>
            <w:tcW w:w="1336" w:type="pct"/>
            <w:vAlign w:val="center"/>
          </w:tcPr>
          <w:p w:rsidR="003E5E19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https://classroom.google.com/c/MjE1NTU4NTM2NDUw/m/MzM1NTg4MjU0MzA2/details</w:t>
              </w:r>
            </w:hyperlink>
          </w:p>
          <w:p w:rsidR="00363AE0" w:rsidRPr="001E1679" w:rsidRDefault="00363AE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- 17</w:t>
            </w:r>
          </w:p>
          <w:p w:rsidR="00A34270" w:rsidRPr="001159B7" w:rsidRDefault="002D2BDA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Fatty acids, Types of fatty acids</w:t>
            </w:r>
          </w:p>
        </w:tc>
        <w:tc>
          <w:tcPr>
            <w:tcW w:w="1336" w:type="pct"/>
            <w:vAlign w:val="center"/>
          </w:tcPr>
          <w:p w:rsidR="006C4EDB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</w:t>
              </w:r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Uw/m/MzM1NTkwNTM4Njgz/details</w:t>
              </w:r>
            </w:hyperlink>
          </w:p>
          <w:p w:rsidR="00363AE0" w:rsidRPr="001E1679" w:rsidRDefault="00363AE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- 18</w:t>
            </w:r>
          </w:p>
          <w:p w:rsidR="00A34270" w:rsidRPr="001159B7" w:rsidRDefault="00566250" w:rsidP="00F02A21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Properties of lipids, function of lipids</w:t>
            </w:r>
          </w:p>
        </w:tc>
        <w:tc>
          <w:tcPr>
            <w:tcW w:w="1336" w:type="pct"/>
            <w:vAlign w:val="center"/>
          </w:tcPr>
          <w:p w:rsidR="0094093A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https://classroom.google.com/c/MjE1NTU4NTM2NDUw/m/MzM1NTg5NjkzNzkw/details</w:t>
              </w:r>
            </w:hyperlink>
          </w:p>
          <w:p w:rsidR="00363AE0" w:rsidRPr="001E1679" w:rsidRDefault="00363AE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- 19</w:t>
            </w:r>
          </w:p>
          <w:p w:rsidR="00A34270" w:rsidRPr="002B20C4" w:rsidRDefault="006E5226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Characterization of lipids /  </w:t>
            </w:r>
            <w:r w:rsidR="00FF20B1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fats, Lipoproteins</w:t>
            </w:r>
          </w:p>
        </w:tc>
        <w:tc>
          <w:tcPr>
            <w:tcW w:w="1336" w:type="pct"/>
            <w:vAlign w:val="center"/>
          </w:tcPr>
          <w:p w:rsidR="007142C3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https://classroom.google.com/c/MjE1NTU4NTM2NDUw/m/MzM1NTkwNzMyNjk4/details</w:t>
              </w:r>
            </w:hyperlink>
          </w:p>
          <w:p w:rsidR="00363AE0" w:rsidRPr="001E1679" w:rsidRDefault="00363AE0" w:rsidP="00AD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Default="00C4505B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 No.- 5</w:t>
            </w:r>
          </w:p>
          <w:p w:rsidR="00363AE0" w:rsidRPr="00642DAB" w:rsidRDefault="00363AE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Amino acids &amp; Proteins</w:t>
            </w: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- 20</w:t>
            </w:r>
          </w:p>
          <w:p w:rsidR="00A34270" w:rsidRDefault="00FF20B1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Amino acid- Introduction, Classification of amino acid</w:t>
            </w:r>
          </w:p>
        </w:tc>
        <w:tc>
          <w:tcPr>
            <w:tcW w:w="1336" w:type="pct"/>
            <w:vAlign w:val="center"/>
          </w:tcPr>
          <w:p w:rsidR="008E5381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https://classroom.google.com/c/MjE1NTU4NTM2NDUw/m/MzM2MDYxMTA5MzI2/details</w:t>
              </w:r>
            </w:hyperlink>
          </w:p>
          <w:p w:rsidR="00363AE0" w:rsidRPr="001E1679" w:rsidRDefault="00363AE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- 21</w:t>
            </w:r>
          </w:p>
          <w:p w:rsidR="00A34270" w:rsidRPr="00866364" w:rsidRDefault="007F1535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Properties of amino acid- A) Physical  B) Chemical</w:t>
            </w:r>
          </w:p>
        </w:tc>
        <w:tc>
          <w:tcPr>
            <w:tcW w:w="1336" w:type="pct"/>
            <w:vAlign w:val="center"/>
          </w:tcPr>
          <w:p w:rsidR="00FE53F1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https://classroom.google.com/c/MjE1NTU4NTM2NDUw/m/MzM4MjMyNTgyNDQ1/details</w:t>
              </w:r>
            </w:hyperlink>
          </w:p>
          <w:p w:rsidR="00363AE0" w:rsidRPr="001E1679" w:rsidRDefault="00363AE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- 22</w:t>
            </w:r>
          </w:p>
          <w:p w:rsidR="00A34270" w:rsidRPr="00866364" w:rsidRDefault="000F3077" w:rsidP="000F3077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Role of amino acid</w:t>
            </w:r>
          </w:p>
        </w:tc>
        <w:tc>
          <w:tcPr>
            <w:tcW w:w="1336" w:type="pct"/>
            <w:vAlign w:val="center"/>
          </w:tcPr>
          <w:p w:rsidR="00634F77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https://classroom.google.com/c/MjE1NTU4NTM2NDUw/m/MzM4MjMzMzgwOTYw/details</w:t>
              </w:r>
            </w:hyperlink>
          </w:p>
          <w:p w:rsidR="00363AE0" w:rsidRPr="001E1679" w:rsidRDefault="00363AE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- 23</w:t>
            </w:r>
          </w:p>
          <w:p w:rsidR="00A34270" w:rsidRPr="00866364" w:rsidRDefault="003952BA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Proteins- Introduction, Peptide bond</w:t>
            </w:r>
          </w:p>
        </w:tc>
        <w:tc>
          <w:tcPr>
            <w:tcW w:w="1336" w:type="pct"/>
            <w:vAlign w:val="center"/>
          </w:tcPr>
          <w:p w:rsidR="00634F77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https://classroom.google.com/c/MjE1NTU4NTM2NDUw/m/MzMzODE3MjA0MTE4/details</w:t>
              </w:r>
            </w:hyperlink>
          </w:p>
          <w:p w:rsidR="00363AE0" w:rsidRPr="001E1679" w:rsidRDefault="00363AE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- 24</w:t>
            </w:r>
          </w:p>
          <w:p w:rsidR="00A34270" w:rsidRPr="00866364" w:rsidRDefault="003952BA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Classification of Proteins- Primary, Secondary proteins</w:t>
            </w:r>
          </w:p>
        </w:tc>
        <w:tc>
          <w:tcPr>
            <w:tcW w:w="1336" w:type="pct"/>
            <w:vAlign w:val="center"/>
          </w:tcPr>
          <w:p w:rsidR="00634F77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https://classroom.google.com/c/MjE1NTU4NTM2NDUw/m/MzMzODMxNjE1NDc3/details</w:t>
              </w:r>
            </w:hyperlink>
          </w:p>
          <w:p w:rsidR="00363AE0" w:rsidRPr="001E1679" w:rsidRDefault="00363AE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- 25</w:t>
            </w:r>
          </w:p>
          <w:p w:rsidR="00A34270" w:rsidRPr="00866364" w:rsidRDefault="003952BA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Classification of Proteins-</w:t>
            </w:r>
            <w:r w:rsidR="00381741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Tertiary Proteins</w:t>
            </w:r>
          </w:p>
        </w:tc>
        <w:tc>
          <w:tcPr>
            <w:tcW w:w="1336" w:type="pct"/>
            <w:vAlign w:val="center"/>
          </w:tcPr>
          <w:p w:rsidR="00634F77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https://classroom.google.com/c/MjE1NTU4NTM2NDUw/m/MzMzODMyMjEyNzY1/details</w:t>
              </w:r>
            </w:hyperlink>
          </w:p>
          <w:p w:rsidR="00363AE0" w:rsidRPr="001E1679" w:rsidRDefault="00363AE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- 26</w:t>
            </w:r>
          </w:p>
          <w:p w:rsidR="00A34270" w:rsidRPr="00866364" w:rsidRDefault="00DB3CC2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Properties of proteins- Physical &amp; Chemical, Functions of Proteins</w:t>
            </w:r>
          </w:p>
        </w:tc>
        <w:tc>
          <w:tcPr>
            <w:tcW w:w="1336" w:type="pct"/>
            <w:vAlign w:val="center"/>
          </w:tcPr>
          <w:p w:rsidR="00A37C43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https://classroom.google.com/c/MjE1NTU4NTM2NDUw/m/MzMzODMxOTgzMDE4/details</w:t>
              </w:r>
            </w:hyperlink>
          </w:p>
          <w:p w:rsidR="00363AE0" w:rsidRPr="001E1679" w:rsidRDefault="00363AE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- 27</w:t>
            </w:r>
          </w:p>
          <w:p w:rsidR="00DB3CC2" w:rsidRDefault="00DB3CC2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Protein- Ligand interaction, 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lastRenderedPageBreak/>
              <w:t>Denaturation of proteins</w:t>
            </w:r>
          </w:p>
          <w:p w:rsidR="00A34270" w:rsidRPr="00866364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A37C43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</w:t>
              </w:r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Uw/m/MzMzODMyNTQ1MzQz/details</w:t>
              </w:r>
            </w:hyperlink>
          </w:p>
          <w:p w:rsidR="00363AE0" w:rsidRPr="001E1679" w:rsidRDefault="00363AE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- 28</w:t>
            </w:r>
          </w:p>
          <w:p w:rsidR="00A34270" w:rsidRPr="00866364" w:rsidRDefault="00DB3CC2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Oligopeptide synthesis</w:t>
            </w:r>
          </w:p>
        </w:tc>
        <w:tc>
          <w:tcPr>
            <w:tcW w:w="1336" w:type="pct"/>
            <w:vAlign w:val="center"/>
          </w:tcPr>
          <w:p w:rsidR="00A37C43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https://classroom.google.com/c/MjE1NTU4NTM2NDUw/m/MzM4NjU5OTQwNzQy/details</w:t>
              </w:r>
            </w:hyperlink>
          </w:p>
          <w:p w:rsidR="00363AE0" w:rsidRPr="001E1679" w:rsidRDefault="00363AE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0" w:rsidRPr="00642DAB" w:rsidTr="00F02A21">
        <w:trPr>
          <w:trHeight w:val="500"/>
        </w:trPr>
        <w:tc>
          <w:tcPr>
            <w:tcW w:w="379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A34270" w:rsidRPr="00642DAB" w:rsidRDefault="00A3427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A34270" w:rsidRPr="00642DAB" w:rsidRDefault="00A34270" w:rsidP="0080493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A34270" w:rsidRDefault="00A34270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- 29</w:t>
            </w:r>
          </w:p>
          <w:p w:rsidR="00A34270" w:rsidRPr="00866364" w:rsidRDefault="00DB3CC2" w:rsidP="00804935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Concepts of Proteomics</w:t>
            </w:r>
          </w:p>
        </w:tc>
        <w:tc>
          <w:tcPr>
            <w:tcW w:w="1336" w:type="pct"/>
            <w:vAlign w:val="center"/>
          </w:tcPr>
          <w:p w:rsidR="00B0395C" w:rsidRDefault="00803B04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63AE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https://classroom.google.com/c/MjE1NTU4NTM2NDUw/m/MzM4NjY5MjEzODc4/details</w:t>
              </w:r>
            </w:hyperlink>
          </w:p>
          <w:p w:rsidR="00363AE0" w:rsidRPr="001E1679" w:rsidRDefault="00363AE0" w:rsidP="008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270" w:rsidRDefault="00A34270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A34270" w:rsidRDefault="00A34270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A34270" w:rsidRDefault="00A34270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A34270" w:rsidRDefault="00A34270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A34270" w:rsidRDefault="00A34270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A34270" w:rsidRDefault="00A34270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A34270" w:rsidRDefault="00A34270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A34270" w:rsidRDefault="00A34270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A34270" w:rsidRDefault="00A34270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A34270" w:rsidRDefault="00A34270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A34270" w:rsidRDefault="00A34270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B36A99" w:rsidRDefault="00B36A99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B36A99" w:rsidRDefault="00B36A99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B36A99" w:rsidRDefault="00B36A99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B36A99" w:rsidRDefault="00B36A99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A34270" w:rsidRDefault="00A34270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CD6E13" w:rsidRDefault="00CD6E13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CD6E13" w:rsidRDefault="00CD6E13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CD6E13" w:rsidRDefault="00CD6E13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CD6E13" w:rsidRDefault="00CD6E13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CD6E13" w:rsidRDefault="00CD6E13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CD6E13" w:rsidRDefault="00CD6E13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CD6E13" w:rsidRDefault="00CD6E13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CD6E13" w:rsidRDefault="00CD6E13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CD6E13" w:rsidRDefault="00CD6E13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CD6E13" w:rsidRDefault="00CD6E13" w:rsidP="006C276F">
      <w:pPr>
        <w:spacing w:after="120"/>
        <w:jc w:val="center"/>
        <w:rPr>
          <w:rFonts w:ascii="Times New Roman" w:hAnsi="Times New Roman" w:cs="Arial Unicode MS"/>
          <w:lang w:val="en-IN"/>
        </w:rPr>
      </w:pPr>
    </w:p>
    <w:p w:rsidR="006C276F" w:rsidRPr="006C276F" w:rsidRDefault="006C276F" w:rsidP="006C276F">
      <w:pPr>
        <w:spacing w:after="120"/>
        <w:jc w:val="center"/>
        <w:rPr>
          <w:rFonts w:ascii="Times New Roman" w:hAnsi="Times New Roman" w:cs="Arial Unicode MS"/>
          <w:cs/>
          <w:lang w:val="en-IN"/>
        </w:rPr>
      </w:pPr>
      <w:r>
        <w:rPr>
          <w:rFonts w:ascii="Times New Roman" w:hAnsi="Times New Roman" w:cs="Arial Unicode MS" w:hint="cs"/>
          <w:cs/>
          <w:lang w:val="en-IN"/>
        </w:rPr>
        <w:t>साहसे श्री: प्रतिवसति|</w:t>
      </w:r>
    </w:p>
    <w:p w:rsidR="001F126A" w:rsidRPr="00C75D42" w:rsidRDefault="001F126A" w:rsidP="006C276F">
      <w:pPr>
        <w:spacing w:after="120"/>
        <w:jc w:val="center"/>
        <w:rPr>
          <w:rFonts w:ascii="Times New Roman" w:hAnsi="Times New Roman" w:cs="Times New Roman"/>
          <w:sz w:val="24"/>
          <w:szCs w:val="22"/>
          <w:lang w:val="en-IN"/>
        </w:rPr>
      </w:pPr>
      <w:r w:rsidRPr="001F126A">
        <w:rPr>
          <w:rFonts w:ascii="Times New Roman" w:hAnsi="Times New Roman" w:cs="Times New Roman"/>
          <w:lang w:val="en-IN"/>
        </w:rPr>
        <w:t>Akole Taluka Education Society’s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>,</w:t>
      </w:r>
    </w:p>
    <w:p w:rsidR="001F126A" w:rsidRPr="00DC7531" w:rsidRDefault="007C6C4B" w:rsidP="006C276F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en-IN"/>
        </w:rPr>
        <w:t xml:space="preserve">Agasti Arts, Commerce </w:t>
      </w:r>
      <w:r w:rsidR="001F126A" w:rsidRPr="00DC7531">
        <w:rPr>
          <w:rFonts w:ascii="Times New Roman" w:hAnsi="Times New Roman" w:cs="Times New Roman"/>
          <w:b/>
          <w:bCs/>
          <w:sz w:val="28"/>
          <w:szCs w:val="24"/>
          <w:lang w:val="en-IN"/>
        </w:rPr>
        <w:t>Dadasaheb Rupwate Science College, Akole</w:t>
      </w:r>
    </w:p>
    <w:p w:rsidR="001F126A" w:rsidRPr="001F126A" w:rsidRDefault="001F126A" w:rsidP="006C276F">
      <w:pPr>
        <w:spacing w:after="120"/>
        <w:jc w:val="center"/>
        <w:rPr>
          <w:rFonts w:ascii="Times New Roman" w:hAnsi="Times New Roman" w:cs="Times New Roman"/>
          <w:lang w:val="en-IN"/>
        </w:rPr>
      </w:pPr>
      <w:r w:rsidRPr="001F126A">
        <w:rPr>
          <w:rFonts w:ascii="Times New Roman" w:hAnsi="Times New Roman" w:cs="Times New Roman"/>
          <w:lang w:val="en-IN"/>
        </w:rPr>
        <w:t>Tal. Akole, Dist. Ahmednagar 422601</w:t>
      </w:r>
    </w:p>
    <w:p w:rsidR="001F126A" w:rsidRPr="00C75D42" w:rsidRDefault="001F126A" w:rsidP="006C276F">
      <w:pPr>
        <w:spacing w:after="120"/>
        <w:rPr>
          <w:rFonts w:ascii="Times New Roman" w:hAnsi="Times New Roman" w:cs="Times New Roman"/>
          <w:sz w:val="24"/>
          <w:szCs w:val="22"/>
          <w:lang w:val="en-IN"/>
        </w:rPr>
      </w:pP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Name of the Teacher: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="004330ED">
        <w:rPr>
          <w:rFonts w:ascii="Times New Roman" w:hAnsi="Times New Roman" w:cs="Times New Roman"/>
          <w:sz w:val="24"/>
          <w:szCs w:val="22"/>
          <w:lang w:val="en-IN"/>
        </w:rPr>
        <w:t xml:space="preserve">Arun </w:t>
      </w:r>
      <w:r>
        <w:rPr>
          <w:rFonts w:ascii="Times New Roman" w:hAnsi="Times New Roman" w:cs="Times New Roman"/>
          <w:sz w:val="24"/>
          <w:szCs w:val="22"/>
          <w:lang w:val="en-IN"/>
        </w:rPr>
        <w:t>Lahanu Wakchaure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ab/>
      </w:r>
      <w:r>
        <w:rPr>
          <w:rFonts w:ascii="Times New Roman" w:hAnsi="Times New Roman" w:cs="Times New Roman"/>
          <w:sz w:val="24"/>
          <w:szCs w:val="22"/>
          <w:lang w:val="en-IN"/>
        </w:rPr>
        <w:tab/>
      </w:r>
      <w:r w:rsidR="00B36295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="00B36295">
        <w:rPr>
          <w:rFonts w:ascii="Times New Roman" w:hAnsi="Times New Roman" w:cs="Times New Roman"/>
          <w:sz w:val="24"/>
          <w:szCs w:val="22"/>
          <w:lang w:val="en-IN"/>
        </w:rPr>
        <w:tab/>
      </w: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Department: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Chemistry</w:t>
      </w:r>
    </w:p>
    <w:p w:rsidR="001F126A" w:rsidRDefault="001F126A" w:rsidP="006C276F">
      <w:pPr>
        <w:spacing w:after="120"/>
        <w:rPr>
          <w:rFonts w:ascii="Times New Roman" w:hAnsi="Times New Roman" w:cs="Times New Roman"/>
          <w:sz w:val="24"/>
          <w:szCs w:val="22"/>
          <w:lang w:val="en-IN"/>
        </w:rPr>
      </w:pP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Class: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M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>. Sc. (</w:t>
      </w:r>
      <w:r w:rsidR="00B36295">
        <w:rPr>
          <w:rFonts w:ascii="Times New Roman" w:hAnsi="Times New Roman" w:cs="Times New Roman"/>
          <w:sz w:val="24"/>
          <w:szCs w:val="22"/>
          <w:lang w:val="en-IN"/>
        </w:rPr>
        <w:t xml:space="preserve">Organic 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>Chemistry)</w:t>
      </w:r>
      <w:r w:rsidR="00CD6E13">
        <w:rPr>
          <w:rFonts w:ascii="Times New Roman" w:hAnsi="Times New Roman" w:cs="Times New Roman"/>
          <w:sz w:val="24"/>
          <w:szCs w:val="22"/>
          <w:lang w:val="en-IN"/>
        </w:rPr>
        <w:t xml:space="preserve"> Part- 1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="00B36295">
        <w:rPr>
          <w:rFonts w:ascii="Times New Roman" w:hAnsi="Times New Roman" w:cs="Times New Roman"/>
          <w:sz w:val="24"/>
          <w:szCs w:val="22"/>
          <w:lang w:val="en-IN"/>
        </w:rPr>
        <w:t xml:space="preserve">   </w:t>
      </w:r>
      <w:r w:rsidR="00B36295" w:rsidRPr="00B36295">
        <w:rPr>
          <w:rFonts w:ascii="Times New Roman" w:hAnsi="Times New Roman" w:cs="Times New Roman"/>
          <w:b/>
          <w:bCs/>
          <w:sz w:val="24"/>
          <w:szCs w:val="22"/>
          <w:lang w:val="en-IN"/>
        </w:rPr>
        <w:t>Pattern:</w:t>
      </w:r>
      <w:r w:rsidR="00B36295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>201</w:t>
      </w:r>
      <w:r>
        <w:rPr>
          <w:rFonts w:ascii="Times New Roman" w:hAnsi="Times New Roman" w:cs="Times New Roman"/>
          <w:sz w:val="24"/>
          <w:szCs w:val="22"/>
          <w:lang w:val="en-IN"/>
        </w:rPr>
        <w:t>9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Pattern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ab/>
      </w:r>
      <w:r>
        <w:rPr>
          <w:rFonts w:ascii="Times New Roman" w:hAnsi="Times New Roman" w:cs="Times New Roman"/>
          <w:sz w:val="24"/>
          <w:szCs w:val="22"/>
          <w:lang w:val="en-IN"/>
        </w:rPr>
        <w:tab/>
      </w: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Semester:</w:t>
      </w:r>
      <w:r w:rsidR="00B36295">
        <w:rPr>
          <w:rFonts w:ascii="Times New Roman" w:hAnsi="Times New Roman" w:cs="Times New Roman"/>
          <w:b/>
          <w:bCs/>
          <w:sz w:val="24"/>
          <w:szCs w:val="22"/>
          <w:lang w:val="en-IN"/>
        </w:rPr>
        <w:t xml:space="preserve"> I</w:t>
      </w:r>
      <w:r w:rsidR="00CD6E13">
        <w:rPr>
          <w:rFonts w:ascii="Times New Roman" w:hAnsi="Times New Roman" w:cs="Times New Roman"/>
          <w:b/>
          <w:bCs/>
          <w:sz w:val="24"/>
          <w:szCs w:val="22"/>
          <w:lang w:val="en-IN"/>
        </w:rPr>
        <w:t>I</w:t>
      </w:r>
    </w:p>
    <w:p w:rsidR="001F126A" w:rsidRDefault="001F126A" w:rsidP="006C276F">
      <w:pPr>
        <w:spacing w:after="120"/>
        <w:rPr>
          <w:rFonts w:ascii="Times New Roman" w:hAnsi="Times New Roman" w:cs="Times New Roman"/>
          <w:b/>
          <w:bCs/>
          <w:sz w:val="24"/>
          <w:szCs w:val="22"/>
          <w:lang w:val="en-IN"/>
        </w:rPr>
      </w:pP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Type of E- Content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>: Google Classroom</w:t>
      </w:r>
      <w:r>
        <w:rPr>
          <w:rFonts w:ascii="Times New Roman" w:hAnsi="Times New Roman" w:cs="Times New Roman"/>
          <w:sz w:val="24"/>
          <w:szCs w:val="22"/>
          <w:lang w:val="en-IN"/>
        </w:rPr>
        <w:tab/>
      </w:r>
      <w:r>
        <w:rPr>
          <w:rFonts w:ascii="Times New Roman" w:hAnsi="Times New Roman" w:cs="Times New Roman"/>
          <w:sz w:val="24"/>
          <w:szCs w:val="22"/>
          <w:lang w:val="en-IN"/>
        </w:rPr>
        <w:tab/>
      </w:r>
      <w:r>
        <w:rPr>
          <w:rFonts w:ascii="Times New Roman" w:hAnsi="Times New Roman" w:cs="Times New Roman"/>
          <w:sz w:val="24"/>
          <w:szCs w:val="22"/>
          <w:lang w:val="en-IN"/>
        </w:rPr>
        <w:tab/>
      </w:r>
      <w:r w:rsidR="00B36295">
        <w:rPr>
          <w:rFonts w:ascii="Times New Roman" w:hAnsi="Times New Roman" w:cs="Times New Roman"/>
          <w:sz w:val="24"/>
          <w:szCs w:val="22"/>
          <w:lang w:val="en-IN"/>
        </w:rPr>
        <w:tab/>
      </w:r>
      <w:r w:rsidR="00B36A99">
        <w:rPr>
          <w:rFonts w:ascii="Times New Roman" w:hAnsi="Times New Roman" w:cs="Times New Roman"/>
          <w:sz w:val="24"/>
          <w:szCs w:val="22"/>
          <w:lang w:val="en-IN"/>
        </w:rPr>
        <w:tab/>
      </w: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Term:</w:t>
      </w:r>
      <w:r>
        <w:rPr>
          <w:rFonts w:ascii="Times New Roman" w:hAnsi="Times New Roman" w:cs="Times New Roman"/>
          <w:b/>
          <w:bCs/>
          <w:sz w:val="24"/>
          <w:szCs w:val="22"/>
          <w:lang w:val="en-IN"/>
        </w:rPr>
        <w:t xml:space="preserve"> </w:t>
      </w:r>
      <w:r w:rsidR="00B36295">
        <w:rPr>
          <w:rFonts w:ascii="Times New Roman" w:hAnsi="Times New Roman" w:cs="Times New Roman"/>
          <w:b/>
          <w:bCs/>
          <w:sz w:val="24"/>
          <w:szCs w:val="22"/>
          <w:lang w:val="en-IN"/>
        </w:rPr>
        <w:t>2</w:t>
      </w:r>
    </w:p>
    <w:p w:rsidR="00B36295" w:rsidRDefault="00B36295" w:rsidP="006C276F">
      <w:pPr>
        <w:spacing w:after="120"/>
        <w:rPr>
          <w:rFonts w:ascii="Times New Roman" w:hAnsi="Times New Roman" w:cs="Times New Roman"/>
          <w:sz w:val="24"/>
          <w:szCs w:val="22"/>
          <w:lang w:val="en-IN"/>
        </w:rPr>
      </w:pPr>
    </w:p>
    <w:tbl>
      <w:tblPr>
        <w:tblStyle w:val="TableGrid"/>
        <w:tblW w:w="5657" w:type="pct"/>
        <w:tblInd w:w="-318" w:type="dxa"/>
        <w:tblLayout w:type="fixed"/>
        <w:tblLook w:val="04A0"/>
      </w:tblPr>
      <w:tblGrid>
        <w:gridCol w:w="821"/>
        <w:gridCol w:w="1731"/>
        <w:gridCol w:w="1985"/>
        <w:gridCol w:w="3402"/>
        <w:gridCol w:w="2895"/>
      </w:tblGrid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Pr="006C276F" w:rsidRDefault="00CD6E13" w:rsidP="008E64AB">
            <w:pPr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 w:rsidRPr="006C276F"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799" w:type="pct"/>
            <w:vAlign w:val="center"/>
          </w:tcPr>
          <w:p w:rsidR="00CD6E13" w:rsidRPr="004B03AE" w:rsidRDefault="00CD6E13" w:rsidP="008E64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916" w:type="pct"/>
            <w:vAlign w:val="center"/>
          </w:tcPr>
          <w:p w:rsidR="00CD6E13" w:rsidRPr="004B03AE" w:rsidRDefault="00CD6E13" w:rsidP="008E64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570" w:type="pct"/>
            <w:vAlign w:val="center"/>
          </w:tcPr>
          <w:p w:rsidR="00CD6E13" w:rsidRPr="004B03AE" w:rsidRDefault="00CD6E13" w:rsidP="008E64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336" w:type="pct"/>
            <w:vAlign w:val="center"/>
          </w:tcPr>
          <w:p w:rsidR="00CD6E13" w:rsidRPr="001E1679" w:rsidRDefault="00CD6E13" w:rsidP="008E64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CHG: 290 General Chemistry- II</w:t>
            </w:r>
          </w:p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Section- I Introduction to Chemical Biology- II</w:t>
            </w:r>
          </w:p>
        </w:tc>
        <w:tc>
          <w:tcPr>
            <w:tcW w:w="916" w:type="pct"/>
            <w:vAlign w:val="center"/>
          </w:tcPr>
          <w:p w:rsidR="00CD6E13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 No.- 1</w:t>
            </w:r>
          </w:p>
          <w:p w:rsidR="00CD6E13" w:rsidRDefault="009B3FB8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Enzymes</w:t>
            </w: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</w:t>
            </w:r>
          </w:p>
          <w:p w:rsidR="00CD6E13" w:rsidRDefault="00835414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Definition, Occurrence of enzymes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</w:pPr>
            <w:hyperlink r:id="rId33" w:history="1">
              <w:r w:rsidR="009B3FB8" w:rsidRPr="00DB3686">
                <w:rPr>
                  <w:rStyle w:val="Hyperlink"/>
                </w:rPr>
                <w:t>https://classroom.google.com/c/MjE1NTU4NTM2NDUw/m/MzQ4NjU0NjMyNzQ1/details</w:t>
              </w:r>
            </w:hyperlink>
          </w:p>
          <w:p w:rsidR="009B3FB8" w:rsidRPr="001E1679" w:rsidRDefault="009B3FB8" w:rsidP="008E64AB">
            <w:pPr>
              <w:jc w:val="center"/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5E431D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2</w:t>
            </w:r>
          </w:p>
          <w:p w:rsidR="00CD6E13" w:rsidRPr="00D64137" w:rsidRDefault="00835414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Chemical nature of enzymes- Apoenzymes, Cofactor, Active site of enzymes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82DB2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https://classroom.google.com/c/MjE1NTU4NTM2NDUw/m/MzQ4NjUxMDc5OTIx/details</w:t>
              </w:r>
            </w:hyperlink>
          </w:p>
          <w:p w:rsidR="00C82DB2" w:rsidRPr="001E1679" w:rsidRDefault="00C82DB2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5E431D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- 3</w:t>
            </w:r>
          </w:p>
          <w:p w:rsidR="00CD6E13" w:rsidRPr="00D64137" w:rsidRDefault="00835414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Nomenclature of enzymes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82DB2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https://classroom.google.com/c/MjE1NTU4NTM2NDUw/m/MzQ4NjQwMjYyOTgy/details</w:t>
              </w:r>
            </w:hyperlink>
          </w:p>
          <w:p w:rsidR="00C82DB2" w:rsidRPr="001E1679" w:rsidRDefault="00C82DB2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- 4</w:t>
            </w:r>
          </w:p>
          <w:p w:rsidR="00CD6E13" w:rsidRPr="00D64137" w:rsidRDefault="00835414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Classification of enzyme Part- A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82DB2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https://classroom.google.com/c/MjE1NTU4NTM2NDUw/m/MzQ4NjUwODA0ODAw/details</w:t>
              </w:r>
            </w:hyperlink>
          </w:p>
          <w:p w:rsidR="00C82DB2" w:rsidRPr="001E1679" w:rsidRDefault="00C82DB2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- 5</w:t>
            </w:r>
          </w:p>
          <w:p w:rsidR="00CD6E13" w:rsidRPr="00D64137" w:rsidRDefault="00835414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Classification of enzyme Part- B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hyperlink r:id="rId37" w:history="1">
              <w:r w:rsidR="00C82DB2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IN"/>
                </w:rPr>
                <w:t>https://classroom.google.com/c/MjE1NTU4NTM2NDUw/m/MzQ4NjUyMzU3MDQ3/details</w:t>
              </w:r>
            </w:hyperlink>
          </w:p>
          <w:p w:rsidR="00C82DB2" w:rsidRPr="001E1679" w:rsidRDefault="00C82DB2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- 6</w:t>
            </w:r>
          </w:p>
          <w:p w:rsidR="00CD6E13" w:rsidRPr="00D64137" w:rsidRDefault="00835414" w:rsidP="00835414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Properties of enzymes Part- A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38" w:history="1">
              <w:r w:rsidR="00C82DB2" w:rsidRPr="00DB3686">
                <w:rPr>
                  <w:rStyle w:val="Hyperlink"/>
                  <w:b w:val="0"/>
                  <w:bCs w:val="0"/>
                  <w:sz w:val="24"/>
                  <w:szCs w:val="24"/>
                </w:rPr>
                <w:t>https://classroom.google.com/c/MjE1NTU4NTM2NDUw/m/MzQ4NjUxODI2MDMx/details</w:t>
              </w:r>
            </w:hyperlink>
          </w:p>
          <w:p w:rsidR="00C82DB2" w:rsidRPr="001E1679" w:rsidRDefault="00C82DB2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- 7</w:t>
            </w:r>
          </w:p>
          <w:p w:rsidR="00CD6E13" w:rsidRPr="00D64137" w:rsidRDefault="00835414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Properties of enzymes Part- B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82DB2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</w:t>
              </w:r>
              <w:r w:rsidR="00C82DB2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Uw/m/MzUxMTkxMjkyNDM3/details</w:t>
              </w:r>
            </w:hyperlink>
          </w:p>
          <w:p w:rsidR="00C82DB2" w:rsidRPr="001E1679" w:rsidRDefault="00C82DB2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- 8</w:t>
            </w:r>
          </w:p>
          <w:p w:rsidR="00CD6E13" w:rsidRPr="00D64137" w:rsidRDefault="00835414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Regulatory &amp; Non- regulatory enzymes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82DB2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https://classroom.google.com/c/MjE1NTU4NTM2NDUw/m/MzUxMjA4NDQ5NTc2/details</w:t>
              </w:r>
            </w:hyperlink>
          </w:p>
          <w:p w:rsidR="00C82DB2" w:rsidRPr="001E1679" w:rsidRDefault="00C82DB2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419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- 9</w:t>
            </w:r>
          </w:p>
          <w:p w:rsidR="00CD6E13" w:rsidRPr="001159B7" w:rsidRDefault="00835414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Non- regulatory enzyme (continue part)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82DB2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https://classroom.google.com/c/MjE1NTU4NTM2NDUw/m/MzUxMjA3NjI0MTEw/details</w:t>
              </w:r>
            </w:hyperlink>
          </w:p>
          <w:p w:rsidR="00C82DB2" w:rsidRPr="001E1679" w:rsidRDefault="00C82DB2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- 10</w:t>
            </w:r>
          </w:p>
          <w:p w:rsidR="00CD6E13" w:rsidRPr="001159B7" w:rsidRDefault="003B45CE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Role of enzymes, Formation of coenzyme, Mechanism of enzyme action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82DB2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https://classroom.google.com/c/MjE1NTU4NTM2NDUw/m/MzUxMjA1NTA1MDIz/details</w:t>
              </w:r>
            </w:hyperlink>
          </w:p>
          <w:p w:rsidR="00C82DB2" w:rsidRPr="001E1679" w:rsidRDefault="00C82DB2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- 11</w:t>
            </w:r>
          </w:p>
          <w:p w:rsidR="00CD6E13" w:rsidRPr="001159B7" w:rsidRDefault="00406617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Lock- key theory of enzyme, Induced fit theory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82DB2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https://classroom.google.com/c/MjE1NTU4NTM2NDUw/m/MzUxMjA5NDg2NDM5/details</w:t>
              </w:r>
            </w:hyperlink>
          </w:p>
          <w:p w:rsidR="002C799A" w:rsidRPr="001E1679" w:rsidRDefault="002C799A" w:rsidP="002C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- 12</w:t>
            </w:r>
          </w:p>
          <w:p w:rsidR="00CD6E13" w:rsidRPr="001159B7" w:rsidRDefault="00406617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Factors affecting enzyme activity</w:t>
            </w:r>
          </w:p>
        </w:tc>
        <w:tc>
          <w:tcPr>
            <w:tcW w:w="1336" w:type="pct"/>
            <w:vAlign w:val="center"/>
          </w:tcPr>
          <w:p w:rsidR="002C799A" w:rsidRDefault="00803B04" w:rsidP="002C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C799A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https://classroom.google.com/c/MjE1NTU4NTM2NDUw/m/MzUxMjA3NzYwNDMw/details</w:t>
              </w:r>
            </w:hyperlink>
          </w:p>
          <w:p w:rsidR="00CD6E13" w:rsidRPr="001E1679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- 13</w:t>
            </w:r>
          </w:p>
          <w:p w:rsidR="00CD6E13" w:rsidRPr="001159B7" w:rsidRDefault="00406617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Activators &amp; Inhibitors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C799A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https://classroom.google.com/c/MjE1NTU4NTM2NDUw/m/MzUxNTk5MDY3Mjgw/details</w:t>
              </w:r>
            </w:hyperlink>
          </w:p>
          <w:p w:rsidR="002C799A" w:rsidRPr="001E1679" w:rsidRDefault="002C799A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- 14</w:t>
            </w:r>
          </w:p>
          <w:p w:rsidR="00CD6E13" w:rsidRPr="001159B7" w:rsidRDefault="00406617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Enzyme kinetics- 1. MM equation (Michaelis- Menten Hypothesis)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77CA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https://classroom.google.com/c/MjE1NTU4NTM2NDUw/m/MzUxNjAzNjM3NjUx/details</w:t>
              </w:r>
            </w:hyperlink>
          </w:p>
          <w:p w:rsidR="00977CA0" w:rsidRPr="001E1679" w:rsidRDefault="00977CA0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- 15</w:t>
            </w:r>
          </w:p>
          <w:p w:rsidR="00CD6E13" w:rsidRPr="001159B7" w:rsidRDefault="00406617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Enzyme kinetics- 2. LWB equation (Lineweaver- Burk equation)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77CA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https://classroom.google.com/c/MjE1NTU4NTM2NDUw/m/MzUxNjA0MDU2Njcz/details</w:t>
              </w:r>
            </w:hyperlink>
          </w:p>
          <w:p w:rsidR="00977CA0" w:rsidRPr="001E1679" w:rsidRDefault="00977CA0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- 16</w:t>
            </w:r>
          </w:p>
          <w:p w:rsidR="00CD6E13" w:rsidRPr="001159B7" w:rsidRDefault="00DF237D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Allosteric enzyme, Industrial application of enzymes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77CA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https://classroom.google.com/c/MjE1NTU4NTM2NDUw/m/MzUxNTkyOTAzNDE3/details</w:t>
              </w:r>
            </w:hyperlink>
          </w:p>
          <w:p w:rsidR="00977CA0" w:rsidRPr="001E1679" w:rsidRDefault="00977CA0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923918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Default="009B3FB8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 No.- 2</w:t>
            </w:r>
          </w:p>
          <w:p w:rsidR="00977CA0" w:rsidRPr="00642DAB" w:rsidRDefault="00977CA0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Nucleic acid</w:t>
            </w: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- 17</w:t>
            </w:r>
          </w:p>
          <w:p w:rsidR="00CD6E13" w:rsidRPr="001159B7" w:rsidRDefault="00DF237D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Introduction, Scope of 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lastRenderedPageBreak/>
              <w:t>Molecular Biology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77CA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</w:t>
              </w:r>
              <w:r w:rsidR="00977CA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Uw/m/MzQ5Nzg0NjA0ODQx/details</w:t>
              </w:r>
            </w:hyperlink>
          </w:p>
          <w:p w:rsidR="00977CA0" w:rsidRPr="001E1679" w:rsidRDefault="00977CA0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- 18</w:t>
            </w:r>
          </w:p>
          <w:p w:rsidR="00CD6E13" w:rsidRPr="001159B7" w:rsidRDefault="00DF237D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DNA, Structure &amp; Constituent of DNA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77CA0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https://classroom.google.com/c/MjE1NTU4NTM2NDUw/m/MzUyNjE2NTk1ODM5/details</w:t>
              </w:r>
            </w:hyperlink>
          </w:p>
          <w:p w:rsidR="00977CA0" w:rsidRPr="001E1679" w:rsidRDefault="00977CA0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- 19</w:t>
            </w:r>
          </w:p>
          <w:p w:rsidR="00CD6E13" w:rsidRPr="002B20C4" w:rsidRDefault="00792ADF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Chargaff’s rule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B2B77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https://classroom.google.com/c/MjE1NTU4NTM2NDUw/m/MzY0NjExOTAyMDAz/details</w:t>
              </w:r>
            </w:hyperlink>
          </w:p>
          <w:p w:rsidR="00CB2B77" w:rsidRPr="001E1679" w:rsidRDefault="00CB2B77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- 20</w:t>
            </w:r>
          </w:p>
          <w:p w:rsidR="00CD6E13" w:rsidRDefault="00792ADF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Watson &amp; Cricks Model of DNA, Types of DNA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B2B77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https://classroom.google.com/c/MjE1NTU4NTM2NDUw/m/MzY0NjAzNjM1MDM4/details</w:t>
              </w:r>
            </w:hyperlink>
          </w:p>
          <w:p w:rsidR="00CB2B77" w:rsidRPr="001E1679" w:rsidRDefault="00CB2B77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- 21</w:t>
            </w:r>
          </w:p>
          <w:p w:rsidR="00CD6E13" w:rsidRPr="00866364" w:rsidRDefault="00D00561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RNA, Structure &amp; Constituents of RNA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B2B77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https://classroom.google.com/c/MjE1NTU4NTM2NDUw/m/MzY0NjEyOTAxNjc3/details</w:t>
              </w:r>
            </w:hyperlink>
          </w:p>
          <w:p w:rsidR="00CB2B77" w:rsidRPr="001E1679" w:rsidRDefault="00CB2B77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- 22</w:t>
            </w:r>
          </w:p>
          <w:p w:rsidR="00CD6E13" w:rsidRPr="00866364" w:rsidRDefault="005A2820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Types of RNA- m- RNA, t- RNA, r- RNA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B2B77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https://classroom.google.com/c/MjE1NTU4NTM2NDUw/m/MzY0NjA5NjA3OTYz/details</w:t>
              </w:r>
            </w:hyperlink>
          </w:p>
          <w:p w:rsidR="00CB2B77" w:rsidRPr="001E1679" w:rsidRDefault="00CB2B77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- 23</w:t>
            </w:r>
          </w:p>
          <w:p w:rsidR="00CD6E13" w:rsidRPr="00866364" w:rsidRDefault="005A2820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DNA replication, Types of DNA replication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B2B77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https://classroom.google.com/c/MjE1NTU4NTM2NDUw/m/MzY0NjE0NTg2ODkz/details</w:t>
              </w:r>
            </w:hyperlink>
          </w:p>
          <w:p w:rsidR="00CB2B77" w:rsidRPr="001E1679" w:rsidRDefault="00CB2B77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- 24</w:t>
            </w:r>
          </w:p>
          <w:p w:rsidR="00CD6E13" w:rsidRPr="00866364" w:rsidRDefault="00202068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Transcription, Translation of DNA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B2B77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https://classroom.google.com/c/MjE1NTU4NTM2NDUw/m/MzY0NjE0MjM5ODk2/details</w:t>
              </w:r>
            </w:hyperlink>
          </w:p>
          <w:p w:rsidR="00CB2B77" w:rsidRPr="001E1679" w:rsidRDefault="00CB2B77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- 25</w:t>
            </w:r>
          </w:p>
          <w:p w:rsidR="00CD6E13" w:rsidRPr="00866364" w:rsidRDefault="004B7846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Genetic code, Characterization of Genetic code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B2B77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https://classroom.google.com/c/MjE1NTU4NTM2NDUw/m/MzY0NjEzNjg0MDI1/details</w:t>
              </w:r>
            </w:hyperlink>
          </w:p>
          <w:p w:rsidR="00CB2B77" w:rsidRPr="001E1679" w:rsidRDefault="00CB2B77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923918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Default="009B3FB8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 No.- 4</w:t>
            </w:r>
          </w:p>
          <w:p w:rsidR="00CB2B77" w:rsidRPr="00642DAB" w:rsidRDefault="00CB2B77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Metabolism of Biomolecules</w:t>
            </w: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- 26</w:t>
            </w:r>
          </w:p>
          <w:p w:rsidR="00CD6E13" w:rsidRPr="00866364" w:rsidRDefault="00B67BC9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Definition, Metabolites, Types of Metabolites, Catabolism &amp; Anabolism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CB2B77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https://classroom.google.com/c/MjE1NTU4NTM2NDUw/m/MzY0NjMzMzEzNTkx/details</w:t>
              </w:r>
            </w:hyperlink>
          </w:p>
          <w:p w:rsidR="00CB2B77" w:rsidRPr="001E1679" w:rsidRDefault="00CB2B77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- 27</w:t>
            </w:r>
          </w:p>
          <w:p w:rsidR="00CD6E13" w:rsidRPr="00866364" w:rsidRDefault="00B67BC9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Glycolysis, Glucose pathway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E161D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</w:t>
              </w:r>
              <w:r w:rsidR="007E161D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Uw/m/MzY0NjUwMDIxMzcz/details</w:t>
              </w:r>
            </w:hyperlink>
          </w:p>
          <w:p w:rsidR="007E161D" w:rsidRPr="001E1679" w:rsidRDefault="007E161D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- 28</w:t>
            </w:r>
          </w:p>
          <w:p w:rsidR="00CD6E13" w:rsidRPr="00866364" w:rsidRDefault="00761D55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TCA Cycle / Krebs Cycle / Citric acid Pathway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E161D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https://classroom.google.com/c/MjE1NTU4NTM2NDUw/m/MzY0NjUxNzU3NTQx/details</w:t>
              </w:r>
            </w:hyperlink>
          </w:p>
          <w:p w:rsidR="007E161D" w:rsidRPr="001E1679" w:rsidRDefault="007E161D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13" w:rsidRPr="00642DAB" w:rsidTr="008E64AB">
        <w:trPr>
          <w:trHeight w:val="500"/>
        </w:trPr>
        <w:tc>
          <w:tcPr>
            <w:tcW w:w="379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6E13" w:rsidRPr="00642DAB" w:rsidRDefault="00CD6E13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D6E13" w:rsidRPr="00642DAB" w:rsidRDefault="00CD6E13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CD6E13" w:rsidRDefault="00CD6E13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- 29</w:t>
            </w:r>
          </w:p>
          <w:p w:rsidR="00CD6E13" w:rsidRPr="00866364" w:rsidRDefault="002F081F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Be</w:t>
            </w:r>
            <w:r w:rsidR="00874A0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ta oxidation of fatty acid</w:t>
            </w:r>
          </w:p>
        </w:tc>
        <w:tc>
          <w:tcPr>
            <w:tcW w:w="1336" w:type="pct"/>
            <w:vAlign w:val="center"/>
          </w:tcPr>
          <w:p w:rsidR="00CD6E13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100B6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https://classroom.google.com/c/MjE1NTU4NTM2NDUw/m/MzY0NjUxOTA1NTMz/details</w:t>
              </w:r>
            </w:hyperlink>
          </w:p>
          <w:p w:rsidR="002100B6" w:rsidRPr="001E1679" w:rsidRDefault="002100B6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2B" w:rsidRPr="00642DAB" w:rsidTr="008E64AB">
        <w:trPr>
          <w:trHeight w:val="500"/>
        </w:trPr>
        <w:tc>
          <w:tcPr>
            <w:tcW w:w="379" w:type="pct"/>
            <w:vAlign w:val="center"/>
          </w:tcPr>
          <w:p w:rsidR="00144E2B" w:rsidRDefault="00144E2B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144E2B" w:rsidRPr="00642DAB" w:rsidRDefault="00144E2B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144E2B" w:rsidRPr="00642DAB" w:rsidRDefault="00144E2B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144E2B" w:rsidRDefault="00144E2B" w:rsidP="00144E2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- 30</w:t>
            </w:r>
          </w:p>
          <w:p w:rsidR="00144E2B" w:rsidRPr="00866364" w:rsidRDefault="006119CB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Transamination of amino acid</w:t>
            </w:r>
          </w:p>
        </w:tc>
        <w:tc>
          <w:tcPr>
            <w:tcW w:w="1336" w:type="pct"/>
            <w:vAlign w:val="center"/>
          </w:tcPr>
          <w:p w:rsidR="00144E2B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2100B6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https://classroom.google.com/c/MjE1NTU4NTM2NDUw/m/MzY0NjUyODA0NDY0/details</w:t>
              </w:r>
            </w:hyperlink>
          </w:p>
          <w:p w:rsidR="002100B6" w:rsidRPr="001E1679" w:rsidRDefault="002100B6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2B" w:rsidRPr="00642DAB" w:rsidTr="008E64AB">
        <w:trPr>
          <w:trHeight w:val="500"/>
        </w:trPr>
        <w:tc>
          <w:tcPr>
            <w:tcW w:w="379" w:type="pct"/>
            <w:vAlign w:val="center"/>
          </w:tcPr>
          <w:p w:rsidR="00144E2B" w:rsidRDefault="00144E2B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144E2B" w:rsidRPr="00642DAB" w:rsidRDefault="00144E2B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144E2B" w:rsidRPr="00642DAB" w:rsidRDefault="00144E2B" w:rsidP="008E64AB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144E2B" w:rsidRDefault="00144E2B" w:rsidP="00144E2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- 31</w:t>
            </w:r>
          </w:p>
          <w:p w:rsidR="00144E2B" w:rsidRPr="00866364" w:rsidRDefault="006119CB" w:rsidP="008E64AB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Urea cycle</w:t>
            </w:r>
            <w:r w:rsidR="009E30A2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336" w:type="pct"/>
            <w:vAlign w:val="center"/>
          </w:tcPr>
          <w:p w:rsidR="00144E2B" w:rsidRDefault="00803B04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F61239" w:rsidRPr="00DB36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https://classroom.google.com/c/MjE1NTU4NTM2NDUw/m/MzY0NjUyNzMyNTEz/details</w:t>
              </w:r>
            </w:hyperlink>
          </w:p>
          <w:p w:rsidR="00F61239" w:rsidRPr="001E1679" w:rsidRDefault="00F61239" w:rsidP="008E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26A" w:rsidRDefault="001F126A"/>
    <w:sectPr w:rsidR="001F126A" w:rsidSect="001F126A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F126A"/>
    <w:rsid w:val="000114A3"/>
    <w:rsid w:val="00075C35"/>
    <w:rsid w:val="000A6E1B"/>
    <w:rsid w:val="000B056A"/>
    <w:rsid w:val="000C1CB5"/>
    <w:rsid w:val="000F3077"/>
    <w:rsid w:val="00144E2B"/>
    <w:rsid w:val="001D20ED"/>
    <w:rsid w:val="001E1679"/>
    <w:rsid w:val="001F126A"/>
    <w:rsid w:val="00202068"/>
    <w:rsid w:val="00207ECD"/>
    <w:rsid w:val="002100B6"/>
    <w:rsid w:val="002418E9"/>
    <w:rsid w:val="002525B1"/>
    <w:rsid w:val="00285B76"/>
    <w:rsid w:val="002B20C4"/>
    <w:rsid w:val="002B3595"/>
    <w:rsid w:val="002C799A"/>
    <w:rsid w:val="002D2BDA"/>
    <w:rsid w:val="002F081F"/>
    <w:rsid w:val="00351AA9"/>
    <w:rsid w:val="00354AE8"/>
    <w:rsid w:val="00363AE0"/>
    <w:rsid w:val="00381741"/>
    <w:rsid w:val="003952BA"/>
    <w:rsid w:val="003B45CE"/>
    <w:rsid w:val="003C20AC"/>
    <w:rsid w:val="003D0F73"/>
    <w:rsid w:val="003E5E19"/>
    <w:rsid w:val="00401942"/>
    <w:rsid w:val="00406617"/>
    <w:rsid w:val="00413C80"/>
    <w:rsid w:val="004330ED"/>
    <w:rsid w:val="00447517"/>
    <w:rsid w:val="0046418D"/>
    <w:rsid w:val="004A642B"/>
    <w:rsid w:val="004B7846"/>
    <w:rsid w:val="004F00DF"/>
    <w:rsid w:val="00532AAF"/>
    <w:rsid w:val="00566250"/>
    <w:rsid w:val="005A2820"/>
    <w:rsid w:val="005F2594"/>
    <w:rsid w:val="005F474E"/>
    <w:rsid w:val="006119CB"/>
    <w:rsid w:val="00634F77"/>
    <w:rsid w:val="0065567C"/>
    <w:rsid w:val="006807FE"/>
    <w:rsid w:val="006C276F"/>
    <w:rsid w:val="006C4EDB"/>
    <w:rsid w:val="006E4E15"/>
    <w:rsid w:val="006E5226"/>
    <w:rsid w:val="007119E6"/>
    <w:rsid w:val="007142C3"/>
    <w:rsid w:val="00761D55"/>
    <w:rsid w:val="00792ADF"/>
    <w:rsid w:val="007C6C4B"/>
    <w:rsid w:val="007D593D"/>
    <w:rsid w:val="007E161D"/>
    <w:rsid w:val="007F1535"/>
    <w:rsid w:val="008032AC"/>
    <w:rsid w:val="00803B04"/>
    <w:rsid w:val="00835414"/>
    <w:rsid w:val="00853102"/>
    <w:rsid w:val="00865722"/>
    <w:rsid w:val="00874A07"/>
    <w:rsid w:val="00886501"/>
    <w:rsid w:val="008B3063"/>
    <w:rsid w:val="008E5381"/>
    <w:rsid w:val="0090657C"/>
    <w:rsid w:val="00923918"/>
    <w:rsid w:val="0094093A"/>
    <w:rsid w:val="0096278B"/>
    <w:rsid w:val="00977CA0"/>
    <w:rsid w:val="009B3FB8"/>
    <w:rsid w:val="009D6DC0"/>
    <w:rsid w:val="009E30A2"/>
    <w:rsid w:val="009E5DA6"/>
    <w:rsid w:val="00A34270"/>
    <w:rsid w:val="00A376CF"/>
    <w:rsid w:val="00A37C43"/>
    <w:rsid w:val="00A54679"/>
    <w:rsid w:val="00AD3CC2"/>
    <w:rsid w:val="00B017E6"/>
    <w:rsid w:val="00B0395C"/>
    <w:rsid w:val="00B2530B"/>
    <w:rsid w:val="00B36295"/>
    <w:rsid w:val="00B36A99"/>
    <w:rsid w:val="00B5007F"/>
    <w:rsid w:val="00B631E9"/>
    <w:rsid w:val="00B67BC9"/>
    <w:rsid w:val="00BB6A32"/>
    <w:rsid w:val="00BC67F6"/>
    <w:rsid w:val="00C4505B"/>
    <w:rsid w:val="00C711D6"/>
    <w:rsid w:val="00C82DB2"/>
    <w:rsid w:val="00CB2B77"/>
    <w:rsid w:val="00CD6E13"/>
    <w:rsid w:val="00CE68DE"/>
    <w:rsid w:val="00D00561"/>
    <w:rsid w:val="00D92425"/>
    <w:rsid w:val="00DB3CC2"/>
    <w:rsid w:val="00DD4AB0"/>
    <w:rsid w:val="00DF237D"/>
    <w:rsid w:val="00DF3EA7"/>
    <w:rsid w:val="00E102FD"/>
    <w:rsid w:val="00E26445"/>
    <w:rsid w:val="00E35604"/>
    <w:rsid w:val="00E51EC9"/>
    <w:rsid w:val="00E8106B"/>
    <w:rsid w:val="00EE78F5"/>
    <w:rsid w:val="00F02A21"/>
    <w:rsid w:val="00F045BF"/>
    <w:rsid w:val="00F322CB"/>
    <w:rsid w:val="00F45763"/>
    <w:rsid w:val="00F51DA1"/>
    <w:rsid w:val="00F61239"/>
    <w:rsid w:val="00F908F3"/>
    <w:rsid w:val="00FA48AC"/>
    <w:rsid w:val="00FE53F1"/>
    <w:rsid w:val="00FF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35"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1F1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2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1F1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12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c/MjE1NTU4NTM2NDUw/m/MzM1MTE1MDA1Mzk3/details" TargetMode="External"/><Relationship Id="rId18" Type="http://schemas.openxmlformats.org/officeDocument/2006/relationships/hyperlink" Target="https://classroom.google.com/c/MjE1NTU4NTM2NDUw/m/MzM1NTkwODIxMjU0/details" TargetMode="External"/><Relationship Id="rId26" Type="http://schemas.openxmlformats.org/officeDocument/2006/relationships/hyperlink" Target="https://classroom.google.com/c/MjE1NTU4NTM2NDUw/m/MzMzODE3MjA0MTE4/details" TargetMode="External"/><Relationship Id="rId39" Type="http://schemas.openxmlformats.org/officeDocument/2006/relationships/hyperlink" Target="https://classroom.google.com/c/MjE1NTU4NTM2NDUw/m/MzUxMTkxMjkyNDM3/details" TargetMode="External"/><Relationship Id="rId21" Type="http://schemas.openxmlformats.org/officeDocument/2006/relationships/hyperlink" Target="https://classroom.google.com/c/MjE1NTU4NTM2NDUw/m/MzM1NTg5NjkzNzkw/details" TargetMode="External"/><Relationship Id="rId34" Type="http://schemas.openxmlformats.org/officeDocument/2006/relationships/hyperlink" Target="https://classroom.google.com/c/MjE1NTU4NTM2NDUw/m/MzQ4NjUxMDc5OTIx/details" TargetMode="External"/><Relationship Id="rId42" Type="http://schemas.openxmlformats.org/officeDocument/2006/relationships/hyperlink" Target="https://classroom.google.com/c/MjE1NTU4NTM2NDUw/m/MzUxMjA1NTA1MDIz/details" TargetMode="External"/><Relationship Id="rId47" Type="http://schemas.openxmlformats.org/officeDocument/2006/relationships/hyperlink" Target="https://classroom.google.com/c/MjE1NTU4NTM2NDUw/m/MzUxNjA0MDU2Njcz/details" TargetMode="External"/><Relationship Id="rId50" Type="http://schemas.openxmlformats.org/officeDocument/2006/relationships/hyperlink" Target="https://classroom.google.com/c/MjE1NTU4NTM2NDUw/m/MzUyNjE2NTk1ODM5/details" TargetMode="External"/><Relationship Id="rId55" Type="http://schemas.openxmlformats.org/officeDocument/2006/relationships/hyperlink" Target="https://classroom.google.com/c/MjE1NTU4NTM2NDUw/m/MzY0NjE0NTg2ODkz/details" TargetMode="External"/><Relationship Id="rId63" Type="http://schemas.openxmlformats.org/officeDocument/2006/relationships/hyperlink" Target="https://classroom.google.com/c/MjE1NTU4NTM2NDUw/m/MzY0NjUyNzMyNTEz/details" TargetMode="External"/><Relationship Id="rId7" Type="http://schemas.openxmlformats.org/officeDocument/2006/relationships/hyperlink" Target="https://classroom.google.com/c/MjE1NTU4NTM2NDUw/m/MzI5NTM5OTY5Mjc3/detai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MjE1NTU4NTM2NDUw/m/MzM1MTMzMTgzMTI0/details" TargetMode="External"/><Relationship Id="rId20" Type="http://schemas.openxmlformats.org/officeDocument/2006/relationships/hyperlink" Target="https://classroom.google.com/c/MjE1NTU4NTM2NDUw/m/MzM1NTkwNTM4Njgz/details" TargetMode="External"/><Relationship Id="rId29" Type="http://schemas.openxmlformats.org/officeDocument/2006/relationships/hyperlink" Target="https://classroom.google.com/c/MjE1NTU4NTM2NDUw/m/MzMzODMxOTgzMDE4/details" TargetMode="External"/><Relationship Id="rId41" Type="http://schemas.openxmlformats.org/officeDocument/2006/relationships/hyperlink" Target="https://classroom.google.com/c/MjE1NTU4NTM2NDUw/m/MzUxMjA3NjI0MTEw/details" TargetMode="External"/><Relationship Id="rId54" Type="http://schemas.openxmlformats.org/officeDocument/2006/relationships/hyperlink" Target="https://classroom.google.com/c/MjE1NTU4NTM2NDUw/m/MzY0NjA5NjA3OTYz/details" TargetMode="External"/><Relationship Id="rId62" Type="http://schemas.openxmlformats.org/officeDocument/2006/relationships/hyperlink" Target="https://classroom.google.com/c/MjE1NTU4NTM2NDUw/m/MzY0NjUyODA0NDY0/details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jE1NTU4NTM2NDUw/m/MzI5NTU1ODgzOTYy/details" TargetMode="External"/><Relationship Id="rId11" Type="http://schemas.openxmlformats.org/officeDocument/2006/relationships/hyperlink" Target="https://classroom.google.com/c/MjE1NTU4NTM2NDUw/m/MzM1MTIwOTEzMzU2/details" TargetMode="External"/><Relationship Id="rId24" Type="http://schemas.openxmlformats.org/officeDocument/2006/relationships/hyperlink" Target="https://classroom.google.com/c/MjE1NTU4NTM2NDUw/m/MzM4MjMyNTgyNDQ1/details" TargetMode="External"/><Relationship Id="rId32" Type="http://schemas.openxmlformats.org/officeDocument/2006/relationships/hyperlink" Target="https://classroom.google.com/c/MjE1NTU4NTM2NDUw/m/MzM4NjY5MjEzODc4/details" TargetMode="External"/><Relationship Id="rId37" Type="http://schemas.openxmlformats.org/officeDocument/2006/relationships/hyperlink" Target="https://classroom.google.com/c/MjE1NTU4NTM2NDUw/m/MzQ4NjUyMzU3MDQ3/details" TargetMode="External"/><Relationship Id="rId40" Type="http://schemas.openxmlformats.org/officeDocument/2006/relationships/hyperlink" Target="https://classroom.google.com/c/MjE1NTU4NTM2NDUw/m/MzUxMjA4NDQ5NTc2/details" TargetMode="External"/><Relationship Id="rId45" Type="http://schemas.openxmlformats.org/officeDocument/2006/relationships/hyperlink" Target="https://classroom.google.com/c/MjE1NTU4NTM2NDUw/m/MzUxNTk5MDY3Mjgw/details" TargetMode="External"/><Relationship Id="rId53" Type="http://schemas.openxmlformats.org/officeDocument/2006/relationships/hyperlink" Target="https://classroom.google.com/c/MjE1NTU4NTM2NDUw/m/MzY0NjEyOTAxNjc3/details" TargetMode="External"/><Relationship Id="rId58" Type="http://schemas.openxmlformats.org/officeDocument/2006/relationships/hyperlink" Target="https://classroom.google.com/c/MjE1NTU4NTM2NDUw/m/MzY0NjMzMzEzNTkx/details" TargetMode="External"/><Relationship Id="rId5" Type="http://schemas.openxmlformats.org/officeDocument/2006/relationships/hyperlink" Target="https://classroom.google.com/c/MjE1NTU4NTM2NDUw/m/MzI5NTQ4OTM0Mjk1/details" TargetMode="External"/><Relationship Id="rId15" Type="http://schemas.openxmlformats.org/officeDocument/2006/relationships/hyperlink" Target="https://classroom.google.com/c/MjE1NTU4NTM2NDUw/m/MzM1MTI4MTAwNTkz/details" TargetMode="External"/><Relationship Id="rId23" Type="http://schemas.openxmlformats.org/officeDocument/2006/relationships/hyperlink" Target="https://classroom.google.com/c/MjE1NTU4NTM2NDUw/m/MzM2MDYxMTA5MzI2/details" TargetMode="External"/><Relationship Id="rId28" Type="http://schemas.openxmlformats.org/officeDocument/2006/relationships/hyperlink" Target="https://classroom.google.com/c/MjE1NTU4NTM2NDUw/m/MzMzODMyMjEyNzY1/details" TargetMode="External"/><Relationship Id="rId36" Type="http://schemas.openxmlformats.org/officeDocument/2006/relationships/hyperlink" Target="https://classroom.google.com/c/MjE1NTU4NTM2NDUw/m/MzQ4NjUwODA0ODAw/details" TargetMode="External"/><Relationship Id="rId49" Type="http://schemas.openxmlformats.org/officeDocument/2006/relationships/hyperlink" Target="https://classroom.google.com/c/MjE1NTU4NTM2NDUw/m/MzQ5Nzg0NjA0ODQx/details" TargetMode="External"/><Relationship Id="rId57" Type="http://schemas.openxmlformats.org/officeDocument/2006/relationships/hyperlink" Target="https://classroom.google.com/c/MjE1NTU4NTM2NDUw/m/MzY0NjEzNjg0MDI1/details" TargetMode="External"/><Relationship Id="rId61" Type="http://schemas.openxmlformats.org/officeDocument/2006/relationships/hyperlink" Target="https://classroom.google.com/c/MjE1NTU4NTM2NDUw/m/MzY0NjUxOTA1NTMz/details" TargetMode="External"/><Relationship Id="rId10" Type="http://schemas.openxmlformats.org/officeDocument/2006/relationships/hyperlink" Target="https://classroom.google.com/c/MjE1NTU4NTM2NDUw/m/MzM1MTIwMTg2Mzg5/details" TargetMode="External"/><Relationship Id="rId19" Type="http://schemas.openxmlformats.org/officeDocument/2006/relationships/hyperlink" Target="https://classroom.google.com/c/MjE1NTU4NTM2NDUw/m/MzM1NTg4MjU0MzA2/details" TargetMode="External"/><Relationship Id="rId31" Type="http://schemas.openxmlformats.org/officeDocument/2006/relationships/hyperlink" Target="https://classroom.google.com/c/MjE1NTU4NTM2NDUw/m/MzM4NjU5OTQwNzQy/details" TargetMode="External"/><Relationship Id="rId44" Type="http://schemas.openxmlformats.org/officeDocument/2006/relationships/hyperlink" Target="https://classroom.google.com/c/MjE1NTU4NTM2NDUw/m/MzUxMjA3NzYwNDMw/details" TargetMode="External"/><Relationship Id="rId52" Type="http://schemas.openxmlformats.org/officeDocument/2006/relationships/hyperlink" Target="https://classroom.google.com/c/MjE1NTU4NTM2NDUw/m/MzY0NjAzNjM1MDM4/details" TargetMode="External"/><Relationship Id="rId60" Type="http://schemas.openxmlformats.org/officeDocument/2006/relationships/hyperlink" Target="https://classroom.google.com/c/MjE1NTU4NTM2NDUw/m/MzY0NjUxNzU3NTQx/details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classroom.google.com/c/MjE1NTU4NTM2NDUw/m/MzI5NTUzOTExMTE3/details" TargetMode="External"/><Relationship Id="rId9" Type="http://schemas.openxmlformats.org/officeDocument/2006/relationships/hyperlink" Target="https://classroom.google.com/c/MjE1NTU4NTM2NDUw/m/MzI5NTU2NjQ2NzI5/details" TargetMode="External"/><Relationship Id="rId14" Type="http://schemas.openxmlformats.org/officeDocument/2006/relationships/hyperlink" Target="https://classroom.google.com/c/MjE1NTU4NTM2NDUw/m/MzM1MTI2MzU4OTcw/details" TargetMode="External"/><Relationship Id="rId22" Type="http://schemas.openxmlformats.org/officeDocument/2006/relationships/hyperlink" Target="https://classroom.google.com/c/MjE1NTU4NTM2NDUw/m/MzM1NTkwNzMyNjk4/details" TargetMode="External"/><Relationship Id="rId27" Type="http://schemas.openxmlformats.org/officeDocument/2006/relationships/hyperlink" Target="https://classroom.google.com/c/MjE1NTU4NTM2NDUw/m/MzMzODMxNjE1NDc3/details" TargetMode="External"/><Relationship Id="rId30" Type="http://schemas.openxmlformats.org/officeDocument/2006/relationships/hyperlink" Target="https://classroom.google.com/c/MjE1NTU4NTM2NDUw/m/MzMzODMyNTQ1MzQz/details" TargetMode="External"/><Relationship Id="rId35" Type="http://schemas.openxmlformats.org/officeDocument/2006/relationships/hyperlink" Target="https://classroom.google.com/c/MjE1NTU4NTM2NDUw/m/MzQ4NjQwMjYyOTgy/details" TargetMode="External"/><Relationship Id="rId43" Type="http://schemas.openxmlformats.org/officeDocument/2006/relationships/hyperlink" Target="https://classroom.google.com/c/MjE1NTU4NTM2NDUw/m/MzUxMjA5NDg2NDM5/details" TargetMode="External"/><Relationship Id="rId48" Type="http://schemas.openxmlformats.org/officeDocument/2006/relationships/hyperlink" Target="https://classroom.google.com/c/MjE1NTU4NTM2NDUw/m/MzUxNTkyOTAzNDE3/details" TargetMode="External"/><Relationship Id="rId56" Type="http://schemas.openxmlformats.org/officeDocument/2006/relationships/hyperlink" Target="https://classroom.google.com/c/MjE1NTU4NTM2NDUw/m/MzY0NjE0MjM5ODk2/details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classroom.google.com/c/MjE1NTU4NTM2NDUw/m/MzI5NTU2NjUwMzE2/details" TargetMode="External"/><Relationship Id="rId51" Type="http://schemas.openxmlformats.org/officeDocument/2006/relationships/hyperlink" Target="https://classroom.google.com/c/MjE1NTU4NTM2NDUw/m/MzY0NjExOTAyMDAz/detail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lassroom.google.com/c/MjE1NTU4NTM2NDUw/m/MzM1MTI5MzcwMzkw/details" TargetMode="External"/><Relationship Id="rId17" Type="http://schemas.openxmlformats.org/officeDocument/2006/relationships/hyperlink" Target="https://classroom.google.com/c/MjE1NTU4NTM2NDUw/m/MzM1NTkwNTEzMzAy/details" TargetMode="External"/><Relationship Id="rId25" Type="http://schemas.openxmlformats.org/officeDocument/2006/relationships/hyperlink" Target="https://classroom.google.com/c/MjE1NTU4NTM2NDUw/m/MzM4MjMzMzgwOTYw/details" TargetMode="External"/><Relationship Id="rId33" Type="http://schemas.openxmlformats.org/officeDocument/2006/relationships/hyperlink" Target="https://classroom.google.com/c/MjE1NTU4NTM2NDUw/m/MzQ4NjU0NjMyNzQ1/details" TargetMode="External"/><Relationship Id="rId38" Type="http://schemas.openxmlformats.org/officeDocument/2006/relationships/hyperlink" Target="https://classroom.google.com/c/MjE1NTU4NTM2NDUw/m/MzQ4NjUxODI2MDMx/details" TargetMode="External"/><Relationship Id="rId46" Type="http://schemas.openxmlformats.org/officeDocument/2006/relationships/hyperlink" Target="https://classroom.google.com/c/MjE1NTU4NTM2NDUw/m/MzUxNjAzNjM3NjUx/details" TargetMode="External"/><Relationship Id="rId59" Type="http://schemas.openxmlformats.org/officeDocument/2006/relationships/hyperlink" Target="https://classroom.google.com/c/MjE1NTU4NTM2NDUw/m/MzY0NjUwMDIxMzcz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133</cp:revision>
  <dcterms:created xsi:type="dcterms:W3CDTF">2021-07-28T05:35:00Z</dcterms:created>
  <dcterms:modified xsi:type="dcterms:W3CDTF">2021-07-30T05:37:00Z</dcterms:modified>
</cp:coreProperties>
</file>